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text" w:tblpY="1"/>
        <w:tblOverlap w:val="never"/>
        <w:tblW w:w="15589" w:type="dxa"/>
        <w:tblLook w:val="04A0" w:firstRow="1" w:lastRow="0" w:firstColumn="1" w:lastColumn="0" w:noHBand="0" w:noVBand="1"/>
      </w:tblPr>
      <w:tblGrid>
        <w:gridCol w:w="3114"/>
        <w:gridCol w:w="3118"/>
        <w:gridCol w:w="3119"/>
        <w:gridCol w:w="3119"/>
        <w:gridCol w:w="3119"/>
      </w:tblGrid>
      <w:tr w:rsidR="000D725C" w:rsidRPr="00630DD1" w14:paraId="76C72F0B" w14:textId="77777777" w:rsidTr="000D725C">
        <w:trPr>
          <w:trHeight w:val="845"/>
        </w:trPr>
        <w:tc>
          <w:tcPr>
            <w:tcW w:w="3114" w:type="dxa"/>
          </w:tcPr>
          <w:p w14:paraId="51856BFA" w14:textId="77777777" w:rsidR="000D725C" w:rsidRPr="00630DD1" w:rsidRDefault="000D725C" w:rsidP="000D725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30DD1">
              <w:rPr>
                <w:rFonts w:ascii="Times New Roman" w:hAnsi="Times New Roman" w:cs="Times New Roman"/>
                <w:color w:val="FF0000"/>
              </w:rPr>
              <w:t>3 июня</w:t>
            </w:r>
          </w:p>
          <w:p w14:paraId="068C3941" w14:textId="77777777" w:rsidR="000D725C" w:rsidRPr="00630DD1" w:rsidRDefault="000D725C" w:rsidP="000D725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30DD1">
              <w:rPr>
                <w:rFonts w:ascii="Times New Roman" w:hAnsi="Times New Roman" w:cs="Times New Roman"/>
                <w:color w:val="FF0000"/>
              </w:rPr>
              <w:t>понедельник</w:t>
            </w:r>
          </w:p>
        </w:tc>
        <w:tc>
          <w:tcPr>
            <w:tcW w:w="3118" w:type="dxa"/>
          </w:tcPr>
          <w:p w14:paraId="4C7D2783" w14:textId="77777777" w:rsidR="000D725C" w:rsidRPr="00630DD1" w:rsidRDefault="000D725C" w:rsidP="000D725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30DD1">
              <w:rPr>
                <w:rFonts w:ascii="Times New Roman" w:hAnsi="Times New Roman" w:cs="Times New Roman"/>
                <w:color w:val="FF0000"/>
              </w:rPr>
              <w:t xml:space="preserve">4 июня </w:t>
            </w:r>
          </w:p>
          <w:p w14:paraId="7861AF91" w14:textId="77777777" w:rsidR="000D725C" w:rsidRPr="00630DD1" w:rsidRDefault="000D725C" w:rsidP="000D725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30DD1">
              <w:rPr>
                <w:rFonts w:ascii="Times New Roman" w:hAnsi="Times New Roman" w:cs="Times New Roman"/>
                <w:color w:val="FF0000"/>
              </w:rPr>
              <w:t>вторник</w:t>
            </w:r>
          </w:p>
        </w:tc>
        <w:tc>
          <w:tcPr>
            <w:tcW w:w="3119" w:type="dxa"/>
          </w:tcPr>
          <w:p w14:paraId="56994BDB" w14:textId="77777777" w:rsidR="000D725C" w:rsidRPr="00630DD1" w:rsidRDefault="000D725C" w:rsidP="000D725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30DD1">
              <w:rPr>
                <w:rFonts w:ascii="Times New Roman" w:hAnsi="Times New Roman" w:cs="Times New Roman"/>
                <w:color w:val="FF0000"/>
              </w:rPr>
              <w:t xml:space="preserve">5 июня </w:t>
            </w:r>
          </w:p>
          <w:p w14:paraId="51FFE5E7" w14:textId="77777777" w:rsidR="000D725C" w:rsidRPr="00630DD1" w:rsidRDefault="000D725C" w:rsidP="000D725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30DD1">
              <w:rPr>
                <w:rFonts w:ascii="Times New Roman" w:hAnsi="Times New Roman" w:cs="Times New Roman"/>
                <w:color w:val="FF0000"/>
              </w:rPr>
              <w:t>среда</w:t>
            </w:r>
          </w:p>
        </w:tc>
        <w:tc>
          <w:tcPr>
            <w:tcW w:w="3119" w:type="dxa"/>
          </w:tcPr>
          <w:p w14:paraId="6123A47C" w14:textId="77777777" w:rsidR="000D725C" w:rsidRPr="00630DD1" w:rsidRDefault="000D725C" w:rsidP="000D725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30DD1">
              <w:rPr>
                <w:rFonts w:ascii="Times New Roman" w:hAnsi="Times New Roman" w:cs="Times New Roman"/>
                <w:color w:val="FF0000"/>
              </w:rPr>
              <w:t xml:space="preserve">6 июня </w:t>
            </w:r>
          </w:p>
          <w:p w14:paraId="2F6A1385" w14:textId="77777777" w:rsidR="000D725C" w:rsidRPr="00630DD1" w:rsidRDefault="000D725C" w:rsidP="000D725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30DD1">
              <w:rPr>
                <w:rFonts w:ascii="Times New Roman" w:hAnsi="Times New Roman" w:cs="Times New Roman"/>
                <w:color w:val="FF0000"/>
              </w:rPr>
              <w:t>четверг</w:t>
            </w:r>
          </w:p>
        </w:tc>
        <w:tc>
          <w:tcPr>
            <w:tcW w:w="3119" w:type="dxa"/>
          </w:tcPr>
          <w:p w14:paraId="137BB36E" w14:textId="77777777" w:rsidR="000D725C" w:rsidRPr="00630DD1" w:rsidRDefault="000D725C" w:rsidP="000D725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30DD1">
              <w:rPr>
                <w:rFonts w:ascii="Times New Roman" w:hAnsi="Times New Roman" w:cs="Times New Roman"/>
                <w:color w:val="FF0000"/>
              </w:rPr>
              <w:t xml:space="preserve">7 июня </w:t>
            </w:r>
          </w:p>
          <w:p w14:paraId="0B9F3BD6" w14:textId="77777777" w:rsidR="000D725C" w:rsidRPr="00630DD1" w:rsidRDefault="000D725C" w:rsidP="000D725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30DD1">
              <w:rPr>
                <w:rFonts w:ascii="Times New Roman" w:hAnsi="Times New Roman" w:cs="Times New Roman"/>
                <w:color w:val="FF0000"/>
              </w:rPr>
              <w:t>пятница</w:t>
            </w:r>
          </w:p>
        </w:tc>
      </w:tr>
      <w:tr w:rsidR="000D725C" w:rsidRPr="00630DD1" w14:paraId="32916537" w14:textId="77777777" w:rsidTr="000D725C">
        <w:tc>
          <w:tcPr>
            <w:tcW w:w="3114" w:type="dxa"/>
          </w:tcPr>
          <w:p w14:paraId="5264C2F0" w14:textId="77777777" w:rsidR="000D725C" w:rsidRPr="00630DD1" w:rsidRDefault="000D725C" w:rsidP="000D725C">
            <w:pPr>
              <w:rPr>
                <w:rFonts w:ascii="Times New Roman" w:hAnsi="Times New Roman" w:cs="Times New Roman"/>
                <w:b/>
                <w:color w:val="FFC000" w:themeColor="accent4"/>
              </w:rPr>
            </w:pPr>
            <w:r w:rsidRPr="00630DD1">
              <w:rPr>
                <w:rFonts w:ascii="Times New Roman" w:hAnsi="Times New Roman" w:cs="Times New Roman"/>
                <w:b/>
                <w:color w:val="FFC000" w:themeColor="accent4"/>
                <w:shd w:val="clear" w:color="auto" w:fill="FFFFFF"/>
              </w:rPr>
              <w:t>«</w:t>
            </w:r>
            <w:r w:rsidRPr="00630DD1">
              <w:rPr>
                <w:rFonts w:ascii="Times New Roman" w:hAnsi="Times New Roman" w:cs="Times New Roman"/>
                <w:b/>
                <w:color w:val="FFC000"/>
              </w:rPr>
              <w:t>Мы - Орлята</w:t>
            </w:r>
            <w:r w:rsidRPr="00630DD1">
              <w:rPr>
                <w:rFonts w:ascii="Times New Roman" w:hAnsi="Times New Roman" w:cs="Times New Roman"/>
                <w:b/>
                <w:color w:val="FFC000" w:themeColor="accent4"/>
                <w:shd w:val="clear" w:color="auto" w:fill="FFFFFF"/>
              </w:rPr>
              <w:t>»</w:t>
            </w:r>
          </w:p>
        </w:tc>
        <w:tc>
          <w:tcPr>
            <w:tcW w:w="3118" w:type="dxa"/>
          </w:tcPr>
          <w:p w14:paraId="7E975A75" w14:textId="77777777" w:rsidR="000D725C" w:rsidRPr="00630DD1" w:rsidRDefault="000D725C" w:rsidP="000D725C">
            <w:pPr>
              <w:jc w:val="center"/>
              <w:rPr>
                <w:rFonts w:ascii="Times New Roman" w:hAnsi="Times New Roman" w:cs="Times New Roman"/>
                <w:b/>
                <w:color w:val="FFC000" w:themeColor="accent4"/>
              </w:rPr>
            </w:pPr>
            <w:r w:rsidRPr="00630DD1">
              <w:rPr>
                <w:rFonts w:ascii="Times New Roman" w:hAnsi="Times New Roman" w:cs="Times New Roman"/>
                <w:b/>
                <w:color w:val="FFC000" w:themeColor="accent4"/>
              </w:rPr>
              <w:t xml:space="preserve">«Приключения в стране </w:t>
            </w:r>
            <w:proofErr w:type="gramStart"/>
            <w:r w:rsidRPr="00630DD1">
              <w:rPr>
                <w:rFonts w:ascii="Times New Roman" w:hAnsi="Times New Roman" w:cs="Times New Roman"/>
                <w:b/>
                <w:color w:val="FFC000" w:themeColor="accent4"/>
              </w:rPr>
              <w:t xml:space="preserve">Лего» </w:t>
            </w:r>
            <w:r w:rsidRPr="00630DD1">
              <w:rPr>
                <w:rFonts w:ascii="Times New Roman" w:hAnsi="Times New Roman" w:cs="Times New Roman"/>
                <w:b/>
                <w:color w:val="FF0000"/>
              </w:rPr>
              <w:t xml:space="preserve"> ЕГЭ</w:t>
            </w:r>
            <w:proofErr w:type="gramEnd"/>
          </w:p>
        </w:tc>
        <w:tc>
          <w:tcPr>
            <w:tcW w:w="3119" w:type="dxa"/>
          </w:tcPr>
          <w:p w14:paraId="0F764294" w14:textId="77777777" w:rsidR="000D725C" w:rsidRPr="00630DD1" w:rsidRDefault="000D725C" w:rsidP="009611A5">
            <w:pPr>
              <w:jc w:val="center"/>
              <w:rPr>
                <w:rFonts w:ascii="Times New Roman" w:hAnsi="Times New Roman" w:cs="Times New Roman"/>
                <w:b/>
                <w:color w:val="FFC000"/>
              </w:rPr>
            </w:pPr>
            <w:r w:rsidRPr="00630DD1">
              <w:rPr>
                <w:rFonts w:ascii="Times New Roman" w:hAnsi="Times New Roman" w:cs="Times New Roman"/>
                <w:b/>
                <w:color w:val="FFC000"/>
              </w:rPr>
              <w:t>«</w:t>
            </w:r>
            <w:r w:rsidR="00B7174C" w:rsidRPr="00630DD1">
              <w:rPr>
                <w:rFonts w:ascii="Times New Roman" w:hAnsi="Times New Roman" w:cs="Times New Roman"/>
                <w:b/>
                <w:color w:val="FFC000"/>
              </w:rPr>
              <w:t xml:space="preserve">Время </w:t>
            </w:r>
            <w:proofErr w:type="spellStart"/>
            <w:r w:rsidR="00B7174C" w:rsidRPr="00630DD1">
              <w:rPr>
                <w:rFonts w:ascii="Times New Roman" w:hAnsi="Times New Roman" w:cs="Times New Roman"/>
                <w:b/>
                <w:color w:val="FFC000"/>
              </w:rPr>
              <w:t>орлятского</w:t>
            </w:r>
            <w:proofErr w:type="spellEnd"/>
            <w:r w:rsidR="00B7174C" w:rsidRPr="00630DD1">
              <w:rPr>
                <w:rFonts w:ascii="Times New Roman" w:hAnsi="Times New Roman" w:cs="Times New Roman"/>
                <w:b/>
                <w:color w:val="FFC000"/>
              </w:rPr>
              <w:t xml:space="preserve"> творчества</w:t>
            </w:r>
            <w:r w:rsidRPr="00630DD1">
              <w:rPr>
                <w:rFonts w:ascii="Times New Roman" w:hAnsi="Times New Roman" w:cs="Times New Roman"/>
                <w:b/>
                <w:color w:val="FFC000"/>
              </w:rPr>
              <w:t>»</w:t>
            </w:r>
          </w:p>
          <w:p w14:paraId="46E4D5D9" w14:textId="77777777" w:rsidR="000D725C" w:rsidRPr="00630DD1" w:rsidRDefault="000D725C" w:rsidP="00895042">
            <w:pPr>
              <w:jc w:val="center"/>
              <w:rPr>
                <w:rFonts w:ascii="Times New Roman" w:hAnsi="Times New Roman" w:cs="Times New Roman"/>
                <w:b/>
                <w:color w:val="FFC000" w:themeColor="accent4"/>
              </w:rPr>
            </w:pPr>
          </w:p>
        </w:tc>
        <w:tc>
          <w:tcPr>
            <w:tcW w:w="3119" w:type="dxa"/>
          </w:tcPr>
          <w:p w14:paraId="53ECB481" w14:textId="77777777" w:rsidR="000D725C" w:rsidRPr="00630DD1" w:rsidRDefault="00B7174C" w:rsidP="009611A5">
            <w:pPr>
              <w:jc w:val="center"/>
              <w:rPr>
                <w:rFonts w:ascii="Times New Roman" w:hAnsi="Times New Roman" w:cs="Times New Roman"/>
                <w:b/>
                <w:color w:val="FFC000"/>
              </w:rPr>
            </w:pPr>
            <w:r w:rsidRPr="00630DD1">
              <w:rPr>
                <w:rFonts w:ascii="Times New Roman" w:hAnsi="Times New Roman" w:cs="Times New Roman"/>
                <w:b/>
                <w:color w:val="FFC000"/>
              </w:rPr>
              <w:t>«Вместе к Пушкину»</w:t>
            </w:r>
          </w:p>
        </w:tc>
        <w:tc>
          <w:tcPr>
            <w:tcW w:w="3119" w:type="dxa"/>
          </w:tcPr>
          <w:p w14:paraId="3AD5AE6D" w14:textId="77777777" w:rsidR="000D725C" w:rsidRPr="00630DD1" w:rsidRDefault="005F6FC1" w:rsidP="005F6FC1">
            <w:pPr>
              <w:jc w:val="center"/>
              <w:rPr>
                <w:rFonts w:ascii="Times New Roman" w:hAnsi="Times New Roman" w:cs="Times New Roman"/>
                <w:b/>
                <w:color w:val="FFC000"/>
              </w:rPr>
            </w:pPr>
            <w:r w:rsidRPr="00630DD1">
              <w:rPr>
                <w:rFonts w:ascii="Times New Roman" w:hAnsi="Times New Roman" w:cs="Times New Roman"/>
                <w:b/>
                <w:color w:val="FFC000"/>
              </w:rPr>
              <w:t>«Открытие тайн великой страны»</w:t>
            </w:r>
            <w:r w:rsidRPr="00630DD1">
              <w:rPr>
                <w:rFonts w:ascii="Times New Roman" w:hAnsi="Times New Roman" w:cs="Times New Roman"/>
                <w:b/>
                <w:color w:val="FF0000"/>
              </w:rPr>
              <w:t xml:space="preserve"> ЕГЭ</w:t>
            </w:r>
          </w:p>
        </w:tc>
      </w:tr>
      <w:tr w:rsidR="000D725C" w:rsidRPr="00630DD1" w14:paraId="630F0D23" w14:textId="77777777" w:rsidTr="000D725C">
        <w:tc>
          <w:tcPr>
            <w:tcW w:w="3114" w:type="dxa"/>
          </w:tcPr>
          <w:p w14:paraId="0EE4ABC0" w14:textId="77777777" w:rsidR="000D725C" w:rsidRPr="00630DD1" w:rsidRDefault="000D725C" w:rsidP="0089504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30DD1">
              <w:rPr>
                <w:rFonts w:ascii="Times New Roman" w:hAnsi="Times New Roman" w:cs="Times New Roman"/>
                <w:b/>
              </w:rPr>
              <w:t>8:30</w:t>
            </w:r>
            <w:r w:rsidRPr="00630DD1">
              <w:rPr>
                <w:rFonts w:ascii="Times New Roman" w:hAnsi="Times New Roman" w:cs="Times New Roman"/>
              </w:rPr>
              <w:t xml:space="preserve">-Общий сбор. </w:t>
            </w:r>
            <w:r w:rsidRPr="00630DD1">
              <w:rPr>
                <w:rFonts w:ascii="Times New Roman" w:hAnsi="Times New Roman" w:cs="Times New Roman"/>
                <w:color w:val="000000" w:themeColor="text1"/>
              </w:rPr>
              <w:t xml:space="preserve">Линейка. Инструктаж по ПДД. Глава 24 ПДД РФ – дополнительные требования к движению велосипедов, применению </w:t>
            </w:r>
            <w:proofErr w:type="spellStart"/>
            <w:r w:rsidRPr="00630DD1">
              <w:rPr>
                <w:rFonts w:ascii="Times New Roman" w:hAnsi="Times New Roman" w:cs="Times New Roman"/>
                <w:color w:val="000000" w:themeColor="text1"/>
              </w:rPr>
              <w:t>велошлемов</w:t>
            </w:r>
            <w:proofErr w:type="spellEnd"/>
            <w:r w:rsidRPr="00630DD1">
              <w:rPr>
                <w:rFonts w:ascii="Times New Roman" w:hAnsi="Times New Roman" w:cs="Times New Roman"/>
                <w:color w:val="000000" w:themeColor="text1"/>
              </w:rPr>
              <w:t xml:space="preserve">, защитной экипировки, </w:t>
            </w:r>
            <w:proofErr w:type="spellStart"/>
            <w:r w:rsidRPr="00630DD1">
              <w:rPr>
                <w:rFonts w:ascii="Times New Roman" w:hAnsi="Times New Roman" w:cs="Times New Roman"/>
                <w:color w:val="000000" w:themeColor="text1"/>
              </w:rPr>
              <w:t>световозвращающих</w:t>
            </w:r>
            <w:proofErr w:type="spellEnd"/>
            <w:r w:rsidRPr="00630DD1">
              <w:rPr>
                <w:rFonts w:ascii="Times New Roman" w:hAnsi="Times New Roman" w:cs="Times New Roman"/>
                <w:color w:val="000000" w:themeColor="text1"/>
              </w:rPr>
              <w:t xml:space="preserve"> элементов, техническому состоянию велосипеда)</w:t>
            </w:r>
          </w:p>
          <w:p w14:paraId="759DA423" w14:textId="77777777" w:rsidR="000D725C" w:rsidRPr="00630DD1" w:rsidRDefault="000D725C" w:rsidP="00895042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b/>
                <w:highlight w:val="green"/>
              </w:rPr>
              <w:t>8:45</w:t>
            </w:r>
            <w:r w:rsidRPr="00630DD1">
              <w:rPr>
                <w:rFonts w:ascii="Times New Roman" w:hAnsi="Times New Roman" w:cs="Times New Roman"/>
                <w:highlight w:val="green"/>
              </w:rPr>
              <w:t>-Зарядка «Здравствуй, лагерь»</w:t>
            </w:r>
            <w:r w:rsidRPr="00630DD1">
              <w:rPr>
                <w:rFonts w:ascii="Times New Roman" w:hAnsi="Times New Roman" w:cs="Times New Roman"/>
              </w:rPr>
              <w:t xml:space="preserve">. Исполнение </w:t>
            </w:r>
            <w:proofErr w:type="spellStart"/>
            <w:r w:rsidRPr="00630DD1">
              <w:rPr>
                <w:rFonts w:ascii="Times New Roman" w:hAnsi="Times New Roman" w:cs="Times New Roman"/>
              </w:rPr>
              <w:t>Орлятской</w:t>
            </w:r>
            <w:proofErr w:type="spellEnd"/>
            <w:r w:rsidRPr="00630DD1">
              <w:rPr>
                <w:rFonts w:ascii="Times New Roman" w:hAnsi="Times New Roman" w:cs="Times New Roman"/>
              </w:rPr>
              <w:t xml:space="preserve"> песни</w:t>
            </w:r>
          </w:p>
          <w:p w14:paraId="3BAEC62E" w14:textId="77777777" w:rsidR="000D725C" w:rsidRPr="00630DD1" w:rsidRDefault="000D725C" w:rsidP="00895042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b/>
              </w:rPr>
              <w:t>9:00</w:t>
            </w:r>
            <w:r w:rsidRPr="00630DD1">
              <w:rPr>
                <w:rFonts w:ascii="Times New Roman" w:hAnsi="Times New Roman" w:cs="Times New Roman"/>
              </w:rPr>
              <w:t>-Завтрак</w:t>
            </w:r>
          </w:p>
          <w:p w14:paraId="3AF5A91B" w14:textId="77777777" w:rsidR="000D725C" w:rsidRPr="00630DD1" w:rsidRDefault="000D725C" w:rsidP="00895042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b/>
              </w:rPr>
              <w:t>10:00</w:t>
            </w:r>
            <w:r w:rsidRPr="00630DD1">
              <w:rPr>
                <w:rFonts w:ascii="Times New Roman" w:hAnsi="Times New Roman" w:cs="Times New Roman"/>
              </w:rPr>
              <w:t xml:space="preserve">- Игровой час «Играю я – играют друзья» (отрядное) </w:t>
            </w:r>
          </w:p>
          <w:p w14:paraId="7D6534D7" w14:textId="77777777" w:rsidR="000D725C" w:rsidRPr="00630DD1" w:rsidRDefault="000D725C" w:rsidP="00895042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776" behindDoc="1" locked="0" layoutInCell="1" allowOverlap="1" wp14:anchorId="45F32E92" wp14:editId="1D4E69D6">
                  <wp:simplePos x="0" y="0"/>
                  <wp:positionH relativeFrom="column">
                    <wp:posOffset>925830</wp:posOffset>
                  </wp:positionH>
                  <wp:positionV relativeFrom="paragraph">
                    <wp:posOffset>8255</wp:posOffset>
                  </wp:positionV>
                  <wp:extent cx="941070" cy="941070"/>
                  <wp:effectExtent l="0" t="0" r="0" b="0"/>
                  <wp:wrapTight wrapText="bothSides">
                    <wp:wrapPolygon edited="0">
                      <wp:start x="0" y="0"/>
                      <wp:lineTo x="0" y="20988"/>
                      <wp:lineTo x="20988" y="20988"/>
                      <wp:lineTo x="20988" y="0"/>
                      <wp:lineTo x="0" y="0"/>
                    </wp:wrapPolygon>
                  </wp:wrapTight>
                  <wp:docPr id="34" name="Рисунок 34" descr="https://zatey.ru/images/msk/elements_big/1103-0491_m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zatey.ru/images/msk/elements_big/1103-0491_m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9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30DD1">
              <w:rPr>
                <w:rFonts w:ascii="Times New Roman" w:hAnsi="Times New Roman" w:cs="Times New Roman"/>
                <w:b/>
                <w:highlight w:val="cyan"/>
              </w:rPr>
              <w:t>11:00</w:t>
            </w:r>
            <w:r w:rsidRPr="00630DD1">
              <w:rPr>
                <w:rFonts w:ascii="Times New Roman" w:hAnsi="Times New Roman" w:cs="Times New Roman"/>
                <w:highlight w:val="cyan"/>
              </w:rPr>
              <w:t>- Подготовка отрядных уголков, названия, девиза.</w:t>
            </w:r>
          </w:p>
          <w:p w14:paraId="2EA9199D" w14:textId="77777777" w:rsidR="000D725C" w:rsidRPr="00630DD1" w:rsidRDefault="000D725C" w:rsidP="00895042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highlight w:val="yellow"/>
              </w:rPr>
              <w:t>12:00 – Открытие смены</w:t>
            </w:r>
            <w:r w:rsidRPr="00630DD1">
              <w:rPr>
                <w:rFonts w:ascii="Times New Roman" w:hAnsi="Times New Roman" w:cs="Times New Roman"/>
              </w:rPr>
              <w:t xml:space="preserve"> «Мы - Орлята»</w:t>
            </w:r>
          </w:p>
          <w:p w14:paraId="2848591A" w14:textId="77777777" w:rsidR="000D725C" w:rsidRPr="00630DD1" w:rsidRDefault="000D725C" w:rsidP="00895042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b/>
              </w:rPr>
              <w:t>13:00</w:t>
            </w:r>
            <w:r w:rsidRPr="00630DD1">
              <w:rPr>
                <w:rFonts w:ascii="Times New Roman" w:hAnsi="Times New Roman" w:cs="Times New Roman"/>
              </w:rPr>
              <w:t>-Обед.</w:t>
            </w:r>
          </w:p>
          <w:p w14:paraId="7A8F15B4" w14:textId="77777777" w:rsidR="000D725C" w:rsidRPr="00630DD1" w:rsidRDefault="000D725C" w:rsidP="0054337C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b/>
              </w:rPr>
              <w:t>14:00-14:30</w:t>
            </w:r>
            <w:r w:rsidRPr="00630DD1">
              <w:rPr>
                <w:rFonts w:ascii="Times New Roman" w:hAnsi="Times New Roman" w:cs="Times New Roman"/>
              </w:rPr>
              <w:t>-Свободное время. Игры на улице: «Игры детей мира» футбол, пионербол</w:t>
            </w:r>
          </w:p>
          <w:p w14:paraId="5E40A3BC" w14:textId="77777777" w:rsidR="000D725C" w:rsidRPr="00630DD1" w:rsidRDefault="000D725C" w:rsidP="005433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14:paraId="70D63B2F" w14:textId="77777777" w:rsidR="000D725C" w:rsidRPr="00630DD1" w:rsidRDefault="000D725C" w:rsidP="008950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0DD1">
              <w:rPr>
                <w:rFonts w:ascii="Times New Roman" w:hAnsi="Times New Roman" w:cs="Times New Roman"/>
                <w:b/>
              </w:rPr>
              <w:t>8:30</w:t>
            </w:r>
            <w:r w:rsidRPr="00630DD1">
              <w:rPr>
                <w:rFonts w:ascii="Times New Roman" w:hAnsi="Times New Roman" w:cs="Times New Roman"/>
              </w:rPr>
              <w:t>-Общий сбор.</w:t>
            </w:r>
            <w:r w:rsidRPr="00630DD1">
              <w:rPr>
                <w:rFonts w:ascii="Times New Roman" w:hAnsi="Times New Roman" w:cs="Times New Roman"/>
                <w:color w:val="000000" w:themeColor="text1"/>
              </w:rPr>
              <w:t xml:space="preserve"> Линейка. Правила поведения в транспорте и на улице и </w:t>
            </w:r>
            <w:proofErr w:type="gramStart"/>
            <w:r w:rsidRPr="00630DD1">
              <w:rPr>
                <w:rFonts w:ascii="Times New Roman" w:hAnsi="Times New Roman" w:cs="Times New Roman"/>
                <w:color w:val="000000" w:themeColor="text1"/>
              </w:rPr>
              <w:t>театре..</w:t>
            </w:r>
            <w:proofErr w:type="gramEnd"/>
          </w:p>
          <w:p w14:paraId="65A97CBF" w14:textId="77777777" w:rsidR="000D725C" w:rsidRPr="00630DD1" w:rsidRDefault="000D725C" w:rsidP="00895042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b/>
                <w:highlight w:val="green"/>
              </w:rPr>
              <w:t xml:space="preserve">8:40 </w:t>
            </w:r>
            <w:r w:rsidRPr="00630DD1">
              <w:rPr>
                <w:rFonts w:ascii="Times New Roman" w:hAnsi="Times New Roman" w:cs="Times New Roman"/>
                <w:highlight w:val="green"/>
              </w:rPr>
              <w:t>– Зарядка. «</w:t>
            </w:r>
            <w:proofErr w:type="spellStart"/>
            <w:r w:rsidRPr="00630DD1">
              <w:rPr>
                <w:rFonts w:ascii="Times New Roman" w:hAnsi="Times New Roman" w:cs="Times New Roman"/>
                <w:highlight w:val="green"/>
              </w:rPr>
              <w:t>Орлятский</w:t>
            </w:r>
            <w:proofErr w:type="spellEnd"/>
            <w:r w:rsidRPr="00630DD1">
              <w:rPr>
                <w:rFonts w:ascii="Times New Roman" w:hAnsi="Times New Roman" w:cs="Times New Roman"/>
                <w:highlight w:val="green"/>
              </w:rPr>
              <w:t xml:space="preserve"> круг» </w:t>
            </w:r>
          </w:p>
          <w:p w14:paraId="3223A333" w14:textId="77777777" w:rsidR="000D725C" w:rsidRPr="00630DD1" w:rsidRDefault="000D725C" w:rsidP="00895042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b/>
              </w:rPr>
              <w:t>9:00</w:t>
            </w:r>
            <w:r w:rsidRPr="00630DD1">
              <w:rPr>
                <w:rFonts w:ascii="Times New Roman" w:hAnsi="Times New Roman" w:cs="Times New Roman"/>
              </w:rPr>
              <w:t>-Завтрак</w:t>
            </w:r>
          </w:p>
          <w:p w14:paraId="1C38A004" w14:textId="0726B73D" w:rsidR="000D725C" w:rsidRPr="00630DD1" w:rsidRDefault="000D725C" w:rsidP="00895042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b/>
                <w:highlight w:val="cyan"/>
              </w:rPr>
              <w:t>9:30</w:t>
            </w:r>
            <w:proofErr w:type="gramStart"/>
            <w:r w:rsidRPr="00630DD1">
              <w:rPr>
                <w:rFonts w:ascii="Times New Roman" w:hAnsi="Times New Roman" w:cs="Times New Roman"/>
                <w:highlight w:val="cyan"/>
              </w:rPr>
              <w:t>-  Игры</w:t>
            </w:r>
            <w:proofErr w:type="gramEnd"/>
            <w:r w:rsidRPr="00630DD1">
              <w:rPr>
                <w:rFonts w:ascii="Times New Roman" w:hAnsi="Times New Roman" w:cs="Times New Roman"/>
                <w:highlight w:val="cyan"/>
              </w:rPr>
              <w:t xml:space="preserve"> на сплочение</w:t>
            </w:r>
            <w:r w:rsidRPr="00630DD1">
              <w:rPr>
                <w:rFonts w:ascii="Times New Roman" w:hAnsi="Times New Roman" w:cs="Times New Roman"/>
              </w:rPr>
              <w:t xml:space="preserve"> </w:t>
            </w:r>
            <w:r w:rsidRPr="00630DD1">
              <w:rPr>
                <w:rFonts w:ascii="Times New Roman" w:hAnsi="Times New Roman" w:cs="Times New Roman"/>
                <w:highlight w:val="cyan"/>
              </w:rPr>
              <w:t>«Слева друг и справа друг»</w:t>
            </w:r>
          </w:p>
          <w:p w14:paraId="74CE46E6" w14:textId="77777777" w:rsidR="00177CF3" w:rsidRPr="00630DD1" w:rsidRDefault="00177CF3" w:rsidP="00177CF3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</w:rPr>
              <w:t>Беседа «Правила поведения в транспорте»</w:t>
            </w:r>
          </w:p>
          <w:p w14:paraId="7350491E" w14:textId="77777777" w:rsidR="00177CF3" w:rsidRPr="00630DD1" w:rsidRDefault="00177CF3" w:rsidP="00895042">
            <w:pPr>
              <w:rPr>
                <w:rFonts w:ascii="Times New Roman" w:hAnsi="Times New Roman" w:cs="Times New Roman"/>
              </w:rPr>
            </w:pPr>
          </w:p>
          <w:p w14:paraId="435F6DAE" w14:textId="77777777" w:rsidR="000D725C" w:rsidRPr="00630DD1" w:rsidRDefault="000D725C" w:rsidP="009611A5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highlight w:val="lightGray"/>
              </w:rPr>
              <w:t xml:space="preserve">11:00 – Посещение </w:t>
            </w:r>
            <w:r w:rsidRPr="00630DD1">
              <w:rPr>
                <w:rFonts w:ascii="Times New Roman" w:hAnsi="Times New Roman" w:cs="Times New Roman"/>
              </w:rPr>
              <w:t>Музея Лего</w:t>
            </w:r>
          </w:p>
          <w:p w14:paraId="3EFF76D7" w14:textId="77777777" w:rsidR="000D725C" w:rsidRPr="00630DD1" w:rsidRDefault="000D725C" w:rsidP="00895042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b/>
              </w:rPr>
              <w:t>13:00</w:t>
            </w:r>
            <w:r w:rsidRPr="00630DD1">
              <w:rPr>
                <w:rFonts w:ascii="Times New Roman" w:hAnsi="Times New Roman" w:cs="Times New Roman"/>
              </w:rPr>
              <w:t>-Обед.</w:t>
            </w:r>
          </w:p>
          <w:p w14:paraId="697EECA5" w14:textId="77777777" w:rsidR="000D725C" w:rsidRPr="00630DD1" w:rsidRDefault="000D725C" w:rsidP="009611A5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b/>
              </w:rPr>
              <w:t>14:00-14:30</w:t>
            </w:r>
            <w:r w:rsidRPr="00630DD1">
              <w:rPr>
                <w:rFonts w:ascii="Times New Roman" w:hAnsi="Times New Roman" w:cs="Times New Roman"/>
              </w:rPr>
              <w:t>-Свободное время. Игры на улице.</w:t>
            </w:r>
          </w:p>
          <w:p w14:paraId="45496E47" w14:textId="77777777" w:rsidR="000D725C" w:rsidRPr="00630DD1" w:rsidRDefault="000D725C" w:rsidP="00895042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anchor distT="0" distB="0" distL="114300" distR="114300" simplePos="0" relativeHeight="251653632" behindDoc="1" locked="0" layoutInCell="1" allowOverlap="1" wp14:anchorId="643F0591" wp14:editId="60C568CF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708660</wp:posOffset>
                  </wp:positionV>
                  <wp:extent cx="1703249" cy="826770"/>
                  <wp:effectExtent l="0" t="0" r="0" b="0"/>
                  <wp:wrapNone/>
                  <wp:docPr id="11" name="Рисунок 3" descr="http://nigaj.ucoz.ru/oformlenie/zaryad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nigaj.ucoz.ru/oformlenie/zaryad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249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</w:tcPr>
          <w:p w14:paraId="2D1868B2" w14:textId="77777777" w:rsidR="000D725C" w:rsidRPr="00630DD1" w:rsidRDefault="000D725C" w:rsidP="00895042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55680" behindDoc="1" locked="0" layoutInCell="1" allowOverlap="1" wp14:anchorId="1052C4F0" wp14:editId="5259E8B4">
                  <wp:simplePos x="0" y="0"/>
                  <wp:positionH relativeFrom="column">
                    <wp:posOffset>4495800</wp:posOffset>
                  </wp:positionH>
                  <wp:positionV relativeFrom="paragraph">
                    <wp:posOffset>7458710</wp:posOffset>
                  </wp:positionV>
                  <wp:extent cx="2747010" cy="3038475"/>
                  <wp:effectExtent l="0" t="0" r="0" b="9525"/>
                  <wp:wrapNone/>
                  <wp:docPr id="10" name="Рисунок 10" descr="leop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op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010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30DD1">
              <w:rPr>
                <w:rFonts w:ascii="Times New Roman" w:hAnsi="Times New Roman" w:cs="Times New Roman"/>
                <w:b/>
              </w:rPr>
              <w:t>8:30</w:t>
            </w:r>
            <w:r w:rsidRPr="00630DD1">
              <w:rPr>
                <w:rFonts w:ascii="Times New Roman" w:hAnsi="Times New Roman" w:cs="Times New Roman"/>
              </w:rPr>
              <w:t>-Общий сбор.</w:t>
            </w:r>
            <w:r w:rsidRPr="00630DD1">
              <w:rPr>
                <w:rFonts w:ascii="Times New Roman" w:hAnsi="Times New Roman" w:cs="Times New Roman"/>
                <w:color w:val="000000" w:themeColor="text1"/>
              </w:rPr>
              <w:t xml:space="preserve"> Линейка. Правила поведения в транспорте и зоопарке</w:t>
            </w:r>
          </w:p>
          <w:p w14:paraId="1C753268" w14:textId="77777777" w:rsidR="000D725C" w:rsidRPr="00630DD1" w:rsidRDefault="000D725C" w:rsidP="00895042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b/>
                <w:highlight w:val="green"/>
              </w:rPr>
              <w:t>8:45</w:t>
            </w:r>
            <w:r w:rsidRPr="00630DD1">
              <w:rPr>
                <w:rFonts w:ascii="Times New Roman" w:hAnsi="Times New Roman" w:cs="Times New Roman"/>
                <w:highlight w:val="green"/>
              </w:rPr>
              <w:t>-Зарядка «</w:t>
            </w:r>
            <w:r w:rsidR="00B7174C" w:rsidRPr="00630DD1">
              <w:rPr>
                <w:rFonts w:ascii="Times New Roman" w:hAnsi="Times New Roman" w:cs="Times New Roman"/>
                <w:highlight w:val="green"/>
              </w:rPr>
              <w:t>В ритмах детства</w:t>
            </w:r>
            <w:r w:rsidRPr="00630DD1">
              <w:rPr>
                <w:rFonts w:ascii="Times New Roman" w:hAnsi="Times New Roman" w:cs="Times New Roman"/>
                <w:highlight w:val="green"/>
              </w:rPr>
              <w:t>»</w:t>
            </w:r>
          </w:p>
          <w:p w14:paraId="571B8D08" w14:textId="77777777" w:rsidR="000D725C" w:rsidRPr="00630DD1" w:rsidRDefault="000D725C" w:rsidP="00895042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 wp14:anchorId="5E412019" wp14:editId="03794FB4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187325</wp:posOffset>
                  </wp:positionV>
                  <wp:extent cx="1262380" cy="850265"/>
                  <wp:effectExtent l="0" t="0" r="0" b="6985"/>
                  <wp:wrapTight wrapText="bothSides">
                    <wp:wrapPolygon edited="0">
                      <wp:start x="0" y="0"/>
                      <wp:lineTo x="0" y="21294"/>
                      <wp:lineTo x="21187" y="21294"/>
                      <wp:lineTo x="21187" y="0"/>
                      <wp:lineTo x="0" y="0"/>
                    </wp:wrapPolygon>
                  </wp:wrapTight>
                  <wp:docPr id="40" name="Рисунок 40" descr="http://lebedevalon.ru/wp-content/uploads/2015/11/0002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http://lebedevalon.ru/wp-content/uploads/2015/11/0002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30DD1">
              <w:rPr>
                <w:rFonts w:ascii="Times New Roman" w:hAnsi="Times New Roman" w:cs="Times New Roman"/>
                <w:b/>
              </w:rPr>
              <w:t>9:00</w:t>
            </w:r>
            <w:r w:rsidRPr="00630DD1">
              <w:rPr>
                <w:rFonts w:ascii="Times New Roman" w:hAnsi="Times New Roman" w:cs="Times New Roman"/>
              </w:rPr>
              <w:t>-Завтрак</w:t>
            </w:r>
          </w:p>
          <w:p w14:paraId="56FE5029" w14:textId="77777777" w:rsidR="000D725C" w:rsidRPr="00630DD1" w:rsidRDefault="000D725C" w:rsidP="00895042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b/>
                <w:highlight w:val="lightGray"/>
              </w:rPr>
              <w:t>10:00</w:t>
            </w:r>
            <w:r w:rsidRPr="00630DD1">
              <w:rPr>
                <w:rFonts w:ascii="Times New Roman" w:hAnsi="Times New Roman" w:cs="Times New Roman"/>
                <w:highlight w:val="lightGray"/>
              </w:rPr>
              <w:t>-</w:t>
            </w:r>
            <w:r w:rsidR="00B7174C" w:rsidRPr="00630DD1">
              <w:rPr>
                <w:rFonts w:ascii="Times New Roman" w:hAnsi="Times New Roman" w:cs="Times New Roman"/>
              </w:rPr>
              <w:t>подготовка к визиткам</w:t>
            </w:r>
          </w:p>
          <w:p w14:paraId="75561014" w14:textId="77777777" w:rsidR="00AE7E4D" w:rsidRPr="00630DD1" w:rsidRDefault="00B7174C" w:rsidP="00895042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</w:rPr>
              <w:t xml:space="preserve">11:00 </w:t>
            </w:r>
          </w:p>
          <w:p w14:paraId="01B3D1A5" w14:textId="77777777" w:rsidR="00F0479F" w:rsidRPr="00630DD1" w:rsidRDefault="00AE7E4D" w:rsidP="00895042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highlight w:val="blue"/>
              </w:rPr>
              <w:t>Входная диагностика педагога-психолога</w:t>
            </w:r>
          </w:p>
          <w:p w14:paraId="6A7E5C83" w14:textId="681C6CBE" w:rsidR="00B7174C" w:rsidRPr="00630DD1" w:rsidRDefault="00F0479F" w:rsidP="00895042">
            <w:pPr>
              <w:rPr>
                <w:rFonts w:ascii="Times New Roman" w:hAnsi="Times New Roman" w:cs="Times New Roman"/>
                <w:color w:val="000000"/>
              </w:rPr>
            </w:pPr>
            <w:r w:rsidRPr="00630DD1">
              <w:rPr>
                <w:rFonts w:ascii="Times New Roman" w:hAnsi="Times New Roman" w:cs="Times New Roman"/>
                <w:highlight w:val="magenta"/>
              </w:rPr>
              <w:t xml:space="preserve">Занятие с социальным педагогом </w:t>
            </w:r>
            <w:r w:rsidRPr="00630DD1">
              <w:rPr>
                <w:rFonts w:ascii="Times New Roman" w:hAnsi="Times New Roman" w:cs="Times New Roman"/>
                <w:color w:val="000000"/>
                <w:highlight w:val="magenta"/>
              </w:rPr>
              <w:t>с элементами тренинга «Наш дружный отряд»</w:t>
            </w:r>
          </w:p>
          <w:p w14:paraId="2584AF9C" w14:textId="20800E7F" w:rsidR="00177CF3" w:rsidRPr="00630DD1" w:rsidRDefault="00177CF3" w:rsidP="00895042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color w:val="000000"/>
              </w:rPr>
              <w:t xml:space="preserve">Игра-викторина по </w:t>
            </w:r>
            <w:proofErr w:type="gramStart"/>
            <w:r w:rsidRPr="00630DD1">
              <w:rPr>
                <w:rFonts w:ascii="Times New Roman" w:hAnsi="Times New Roman" w:cs="Times New Roman"/>
                <w:color w:val="000000"/>
              </w:rPr>
              <w:t>ПДД  «</w:t>
            </w:r>
            <w:proofErr w:type="gramEnd"/>
            <w:r w:rsidRPr="00630DD1">
              <w:rPr>
                <w:rFonts w:ascii="Times New Roman" w:hAnsi="Times New Roman" w:cs="Times New Roman"/>
                <w:color w:val="000000"/>
              </w:rPr>
              <w:t>Зеленый огонек»</w:t>
            </w:r>
          </w:p>
          <w:p w14:paraId="0CB008ED" w14:textId="77777777" w:rsidR="00B7174C" w:rsidRPr="00630DD1" w:rsidRDefault="00B7174C" w:rsidP="00895042">
            <w:pPr>
              <w:rPr>
                <w:rFonts w:ascii="Times New Roman" w:hAnsi="Times New Roman" w:cs="Times New Roman"/>
              </w:rPr>
            </w:pPr>
            <w:proofErr w:type="gramStart"/>
            <w:r w:rsidRPr="00630DD1">
              <w:rPr>
                <w:rFonts w:ascii="Times New Roman" w:hAnsi="Times New Roman" w:cs="Times New Roman"/>
                <w:highlight w:val="yellow"/>
              </w:rPr>
              <w:t xml:space="preserve">12:00 </w:t>
            </w:r>
            <w:r w:rsidRPr="00630DD1">
              <w:rPr>
                <w:rFonts w:ascii="Times New Roman" w:hAnsi="Times New Roman" w:cs="Times New Roman"/>
                <w:b/>
                <w:highlight w:val="yellow"/>
              </w:rPr>
              <w:t xml:space="preserve"> Визитки</w:t>
            </w:r>
            <w:proofErr w:type="gramEnd"/>
            <w:r w:rsidRPr="00630DD1">
              <w:rPr>
                <w:rFonts w:ascii="Times New Roman" w:hAnsi="Times New Roman" w:cs="Times New Roman"/>
                <w:b/>
                <w:highlight w:val="yellow"/>
              </w:rPr>
              <w:t xml:space="preserve"> отрядов</w:t>
            </w:r>
            <w:r w:rsidRPr="00630DD1">
              <w:rPr>
                <w:rFonts w:ascii="Times New Roman" w:hAnsi="Times New Roman" w:cs="Times New Roman"/>
                <w:highlight w:val="yellow"/>
              </w:rPr>
              <w:t xml:space="preserve"> </w:t>
            </w:r>
            <w:r w:rsidRPr="00630DD1">
              <w:rPr>
                <w:rFonts w:ascii="Times New Roman" w:hAnsi="Times New Roman" w:cs="Times New Roman"/>
                <w:b/>
                <w:highlight w:val="yellow"/>
              </w:rPr>
              <w:t>«</w:t>
            </w:r>
            <w:r w:rsidRPr="00630DD1">
              <w:rPr>
                <w:rFonts w:ascii="Times New Roman" w:hAnsi="Times New Roman" w:cs="Times New Roman"/>
                <w:b/>
                <w:color w:val="231F20"/>
                <w:highlight w:val="yellow"/>
              </w:rPr>
              <w:t>Давайте познакомимся</w:t>
            </w:r>
            <w:r w:rsidRPr="00630DD1">
              <w:rPr>
                <w:rFonts w:ascii="Times New Roman" w:hAnsi="Times New Roman" w:cs="Times New Roman"/>
                <w:color w:val="231F20"/>
                <w:highlight w:val="yellow"/>
              </w:rPr>
              <w:t>!</w:t>
            </w:r>
            <w:r w:rsidRPr="00630DD1">
              <w:rPr>
                <w:rFonts w:ascii="Times New Roman" w:hAnsi="Times New Roman" w:cs="Times New Roman"/>
                <w:b/>
                <w:highlight w:val="yellow"/>
              </w:rPr>
              <w:t>»</w:t>
            </w:r>
          </w:p>
          <w:p w14:paraId="585335D3" w14:textId="77777777" w:rsidR="000D725C" w:rsidRPr="00630DD1" w:rsidRDefault="000D725C" w:rsidP="00895042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b/>
              </w:rPr>
              <w:t>13:00</w:t>
            </w:r>
            <w:r w:rsidRPr="00630DD1">
              <w:rPr>
                <w:rFonts w:ascii="Times New Roman" w:hAnsi="Times New Roman" w:cs="Times New Roman"/>
              </w:rPr>
              <w:t>-Обед.</w:t>
            </w:r>
          </w:p>
          <w:p w14:paraId="6AC5B7D1" w14:textId="2EC0E984" w:rsidR="000D725C" w:rsidRPr="00630DD1" w:rsidRDefault="000D725C" w:rsidP="00177CF3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b/>
              </w:rPr>
              <w:t>14:00-14:30</w:t>
            </w:r>
            <w:r w:rsidRPr="00630DD1">
              <w:rPr>
                <w:rFonts w:ascii="Times New Roman" w:hAnsi="Times New Roman" w:cs="Times New Roman"/>
              </w:rPr>
              <w:t>-Свободное время. Игры на улице.</w:t>
            </w:r>
          </w:p>
        </w:tc>
        <w:tc>
          <w:tcPr>
            <w:tcW w:w="3119" w:type="dxa"/>
          </w:tcPr>
          <w:p w14:paraId="3E29BDB1" w14:textId="77777777" w:rsidR="00B7174C" w:rsidRPr="00630DD1" w:rsidRDefault="00B7174C" w:rsidP="00B7174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30DD1">
              <w:rPr>
                <w:rFonts w:ascii="Times New Roman" w:hAnsi="Times New Roman" w:cs="Times New Roman"/>
                <w:b/>
              </w:rPr>
              <w:t>8:30</w:t>
            </w:r>
            <w:r w:rsidRPr="00630DD1">
              <w:rPr>
                <w:rFonts w:ascii="Times New Roman" w:hAnsi="Times New Roman" w:cs="Times New Roman"/>
              </w:rPr>
              <w:t xml:space="preserve">-Общий сбор. </w:t>
            </w:r>
            <w:r w:rsidRPr="00630DD1">
              <w:rPr>
                <w:rFonts w:ascii="Times New Roman" w:hAnsi="Times New Roman" w:cs="Times New Roman"/>
                <w:color w:val="000000" w:themeColor="text1"/>
              </w:rPr>
              <w:t xml:space="preserve">Линейка. Инструктаж по ПДД. </w:t>
            </w:r>
          </w:p>
          <w:p w14:paraId="625F1760" w14:textId="77777777" w:rsidR="00B7174C" w:rsidRPr="00630DD1" w:rsidRDefault="00B7174C" w:rsidP="00B7174C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b/>
                <w:highlight w:val="green"/>
              </w:rPr>
              <w:t>8:45</w:t>
            </w:r>
            <w:r w:rsidRPr="00630DD1">
              <w:rPr>
                <w:rFonts w:ascii="Times New Roman" w:hAnsi="Times New Roman" w:cs="Times New Roman"/>
                <w:highlight w:val="green"/>
              </w:rPr>
              <w:t>-Зарядка «Здоровей-ка»</w:t>
            </w:r>
            <w:r w:rsidRPr="00630DD1">
              <w:rPr>
                <w:rFonts w:ascii="Times New Roman" w:hAnsi="Times New Roman" w:cs="Times New Roman"/>
              </w:rPr>
              <w:t xml:space="preserve">. </w:t>
            </w:r>
          </w:p>
          <w:p w14:paraId="7510A32D" w14:textId="77777777" w:rsidR="00B7174C" w:rsidRPr="00630DD1" w:rsidRDefault="00B7174C" w:rsidP="00B7174C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b/>
              </w:rPr>
              <w:t>9:00</w:t>
            </w:r>
            <w:r w:rsidRPr="00630DD1">
              <w:rPr>
                <w:rFonts w:ascii="Times New Roman" w:hAnsi="Times New Roman" w:cs="Times New Roman"/>
              </w:rPr>
              <w:t>-Завтрак</w:t>
            </w:r>
          </w:p>
          <w:p w14:paraId="1A50E55E" w14:textId="77777777" w:rsidR="00B7174C" w:rsidRPr="00630DD1" w:rsidRDefault="00B7174C" w:rsidP="00B7174C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b/>
              </w:rPr>
              <w:t>10:00</w:t>
            </w:r>
            <w:r w:rsidRPr="00630DD1">
              <w:rPr>
                <w:rFonts w:ascii="Times New Roman" w:hAnsi="Times New Roman" w:cs="Times New Roman"/>
              </w:rPr>
              <w:t xml:space="preserve">- </w:t>
            </w:r>
            <w:r w:rsidR="005F6FC1" w:rsidRPr="00630DD1">
              <w:rPr>
                <w:rFonts w:ascii="Times New Roman" w:hAnsi="Times New Roman" w:cs="Times New Roman"/>
              </w:rPr>
              <w:t>Конкурс плакатов «Мой Пушкин»</w:t>
            </w:r>
            <w:r w:rsidRPr="00630DD1">
              <w:rPr>
                <w:rFonts w:ascii="Times New Roman" w:hAnsi="Times New Roman" w:cs="Times New Roman"/>
              </w:rPr>
              <w:t xml:space="preserve"> </w:t>
            </w:r>
          </w:p>
          <w:p w14:paraId="2C7C0FE8" w14:textId="77777777" w:rsidR="00B7174C" w:rsidRPr="00630DD1" w:rsidRDefault="00B7174C" w:rsidP="00B7174C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b/>
                <w:highlight w:val="cyan"/>
              </w:rPr>
              <w:t>11:00</w:t>
            </w:r>
            <w:r w:rsidRPr="00630DD1">
              <w:rPr>
                <w:rFonts w:ascii="Times New Roman" w:hAnsi="Times New Roman" w:cs="Times New Roman"/>
                <w:highlight w:val="cyan"/>
              </w:rPr>
              <w:t xml:space="preserve">- </w:t>
            </w:r>
            <w:r w:rsidR="00AE7E4D" w:rsidRPr="00630DD1">
              <w:rPr>
                <w:rFonts w:ascii="Times New Roman" w:hAnsi="Times New Roman" w:cs="Times New Roman"/>
              </w:rPr>
              <w:t>отрядные дела</w:t>
            </w:r>
            <w:proofErr w:type="gramStart"/>
            <w:r w:rsidR="005F6FC1" w:rsidRPr="00630DD1">
              <w:rPr>
                <w:rFonts w:ascii="Times New Roman" w:hAnsi="Times New Roman" w:cs="Times New Roman"/>
              </w:rPr>
              <w:t>, ,</w:t>
            </w:r>
            <w:proofErr w:type="gramEnd"/>
            <w:r w:rsidR="005F6FC1" w:rsidRPr="00630DD1">
              <w:rPr>
                <w:rFonts w:ascii="Times New Roman" w:hAnsi="Times New Roman" w:cs="Times New Roman"/>
              </w:rPr>
              <w:t xml:space="preserve"> советник</w:t>
            </w:r>
          </w:p>
          <w:p w14:paraId="2E7AF912" w14:textId="77777777" w:rsidR="00AE7E4D" w:rsidRPr="00630DD1" w:rsidRDefault="00AE7E4D" w:rsidP="00B7174C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highlight w:val="magenta"/>
              </w:rPr>
              <w:t>Беседа с инспектором по делам несовершеннолетних «Для чего людям нужны законы и все ли его должны соблюдать»</w:t>
            </w:r>
          </w:p>
          <w:p w14:paraId="3EB1ED73" w14:textId="77777777" w:rsidR="00B7174C" w:rsidRPr="00630DD1" w:rsidRDefault="00B7174C" w:rsidP="00B7174C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highlight w:val="yellow"/>
              </w:rPr>
              <w:t xml:space="preserve">12:00 – </w:t>
            </w:r>
            <w:r w:rsidR="005F6FC1" w:rsidRPr="00630DD1">
              <w:rPr>
                <w:rFonts w:ascii="Times New Roman" w:hAnsi="Times New Roman" w:cs="Times New Roman"/>
                <w:highlight w:val="yellow"/>
              </w:rPr>
              <w:t>Квест-игра «Вместе к Пушкину»</w:t>
            </w:r>
          </w:p>
          <w:p w14:paraId="4AEF1A4F" w14:textId="77777777" w:rsidR="005F6FC1" w:rsidRPr="00630DD1" w:rsidRDefault="005F6FC1" w:rsidP="005F6FC1">
            <w:pPr>
              <w:jc w:val="center"/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126F5DB" wp14:editId="4EB27B8B">
                  <wp:extent cx="1448519" cy="2183491"/>
                  <wp:effectExtent l="0" t="0" r="0" b="7620"/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174" cy="218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D1381E" w14:textId="77777777" w:rsidR="00B7174C" w:rsidRPr="00630DD1" w:rsidRDefault="00B7174C" w:rsidP="00B7174C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b/>
              </w:rPr>
              <w:t>13:00</w:t>
            </w:r>
            <w:r w:rsidRPr="00630DD1">
              <w:rPr>
                <w:rFonts w:ascii="Times New Roman" w:hAnsi="Times New Roman" w:cs="Times New Roman"/>
              </w:rPr>
              <w:t>-Обед.</w:t>
            </w:r>
          </w:p>
          <w:p w14:paraId="7FB5ADBC" w14:textId="39CB364F" w:rsidR="000D725C" w:rsidRPr="00630DD1" w:rsidRDefault="00B7174C" w:rsidP="00177CF3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630DD1">
              <w:rPr>
                <w:rFonts w:ascii="Times New Roman" w:hAnsi="Times New Roman" w:cs="Times New Roman"/>
                <w:b/>
              </w:rPr>
              <w:t>14:00-14:30</w:t>
            </w:r>
            <w:r w:rsidRPr="00630DD1">
              <w:rPr>
                <w:rFonts w:ascii="Times New Roman" w:hAnsi="Times New Roman" w:cs="Times New Roman"/>
              </w:rPr>
              <w:t>-Свободное время. Игры на улице: «Игры детей мира» футбол, пионербол</w:t>
            </w:r>
          </w:p>
        </w:tc>
        <w:tc>
          <w:tcPr>
            <w:tcW w:w="3119" w:type="dxa"/>
          </w:tcPr>
          <w:p w14:paraId="77D6F2B0" w14:textId="77777777" w:rsidR="005F6FC1" w:rsidRPr="00630DD1" w:rsidRDefault="005F6FC1" w:rsidP="005F6FC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0DD1">
              <w:rPr>
                <w:rFonts w:ascii="Times New Roman" w:hAnsi="Times New Roman" w:cs="Times New Roman"/>
                <w:b/>
              </w:rPr>
              <w:t>8:30</w:t>
            </w:r>
            <w:r w:rsidRPr="00630DD1">
              <w:rPr>
                <w:rFonts w:ascii="Times New Roman" w:hAnsi="Times New Roman" w:cs="Times New Roman"/>
              </w:rPr>
              <w:t>-Общий сбор.</w:t>
            </w:r>
            <w:r w:rsidRPr="00630DD1">
              <w:rPr>
                <w:rFonts w:ascii="Times New Roman" w:hAnsi="Times New Roman" w:cs="Times New Roman"/>
                <w:color w:val="000000" w:themeColor="text1"/>
              </w:rPr>
              <w:t xml:space="preserve"> Линейка. Правила поведения в транспорте и на улице и </w:t>
            </w:r>
            <w:proofErr w:type="gramStart"/>
            <w:r w:rsidRPr="00630DD1">
              <w:rPr>
                <w:rFonts w:ascii="Times New Roman" w:hAnsi="Times New Roman" w:cs="Times New Roman"/>
                <w:color w:val="000000" w:themeColor="text1"/>
              </w:rPr>
              <w:t>театре..</w:t>
            </w:r>
            <w:proofErr w:type="gramEnd"/>
          </w:p>
          <w:p w14:paraId="0C2951A3" w14:textId="77777777" w:rsidR="005F6FC1" w:rsidRPr="00630DD1" w:rsidRDefault="005F6FC1" w:rsidP="005F6FC1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b/>
                <w:highlight w:val="green"/>
              </w:rPr>
              <w:t xml:space="preserve">8:40 </w:t>
            </w:r>
            <w:r w:rsidRPr="00630DD1">
              <w:rPr>
                <w:rFonts w:ascii="Times New Roman" w:hAnsi="Times New Roman" w:cs="Times New Roman"/>
                <w:highlight w:val="green"/>
              </w:rPr>
              <w:t>– Зарядка. «</w:t>
            </w:r>
            <w:proofErr w:type="spellStart"/>
            <w:r w:rsidRPr="00630DD1">
              <w:rPr>
                <w:rFonts w:ascii="Times New Roman" w:hAnsi="Times New Roman" w:cs="Times New Roman"/>
                <w:highlight w:val="green"/>
              </w:rPr>
              <w:t>Орлятский</w:t>
            </w:r>
            <w:proofErr w:type="spellEnd"/>
            <w:r w:rsidRPr="00630DD1">
              <w:rPr>
                <w:rFonts w:ascii="Times New Roman" w:hAnsi="Times New Roman" w:cs="Times New Roman"/>
                <w:highlight w:val="green"/>
              </w:rPr>
              <w:t xml:space="preserve"> круг» </w:t>
            </w:r>
          </w:p>
          <w:p w14:paraId="282D8BE5" w14:textId="77777777" w:rsidR="005F6FC1" w:rsidRPr="00630DD1" w:rsidRDefault="005F6FC1" w:rsidP="005F6FC1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b/>
              </w:rPr>
              <w:t>9:00</w:t>
            </w:r>
            <w:r w:rsidRPr="00630DD1">
              <w:rPr>
                <w:rFonts w:ascii="Times New Roman" w:hAnsi="Times New Roman" w:cs="Times New Roman"/>
              </w:rPr>
              <w:t>-Завтрак</w:t>
            </w:r>
          </w:p>
          <w:p w14:paraId="765C9413" w14:textId="43EF47DF" w:rsidR="005F6FC1" w:rsidRPr="00630DD1" w:rsidRDefault="005F6FC1" w:rsidP="005F6FC1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b/>
                <w:highlight w:val="cyan"/>
              </w:rPr>
              <w:t>9:30</w:t>
            </w:r>
            <w:proofErr w:type="gramStart"/>
            <w:r w:rsidRPr="00630DD1">
              <w:rPr>
                <w:rFonts w:ascii="Times New Roman" w:hAnsi="Times New Roman" w:cs="Times New Roman"/>
                <w:highlight w:val="cyan"/>
              </w:rPr>
              <w:t>-  Игры</w:t>
            </w:r>
            <w:proofErr w:type="gramEnd"/>
            <w:r w:rsidRPr="00630DD1">
              <w:rPr>
                <w:rFonts w:ascii="Times New Roman" w:hAnsi="Times New Roman" w:cs="Times New Roman"/>
                <w:highlight w:val="cyan"/>
              </w:rPr>
              <w:t xml:space="preserve"> на сплочение</w:t>
            </w:r>
            <w:r w:rsidRPr="00630DD1">
              <w:rPr>
                <w:rFonts w:ascii="Times New Roman" w:hAnsi="Times New Roman" w:cs="Times New Roman"/>
              </w:rPr>
              <w:t xml:space="preserve"> </w:t>
            </w:r>
            <w:r w:rsidRPr="00630DD1">
              <w:rPr>
                <w:rFonts w:ascii="Times New Roman" w:hAnsi="Times New Roman" w:cs="Times New Roman"/>
                <w:highlight w:val="cyan"/>
              </w:rPr>
              <w:t>«Мир вокруг нас»</w:t>
            </w:r>
          </w:p>
          <w:p w14:paraId="4DA50150" w14:textId="4E676469" w:rsidR="00177CF3" w:rsidRPr="00630DD1" w:rsidRDefault="00177CF3" w:rsidP="005F6FC1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</w:rPr>
              <w:t>Беседа «Правила поведения в транспорте»</w:t>
            </w:r>
          </w:p>
          <w:p w14:paraId="58A98C78" w14:textId="77777777" w:rsidR="005F6FC1" w:rsidRPr="00630DD1" w:rsidRDefault="005F6FC1" w:rsidP="005F6FC1">
            <w:pPr>
              <w:rPr>
                <w:rFonts w:ascii="Times New Roman" w:hAnsi="Times New Roman" w:cs="Times New Roman"/>
              </w:rPr>
            </w:pPr>
          </w:p>
          <w:p w14:paraId="7B7EC343" w14:textId="77777777" w:rsidR="005F6FC1" w:rsidRPr="00630DD1" w:rsidRDefault="005F6FC1" w:rsidP="005F6FC1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highlight w:val="lightGray"/>
              </w:rPr>
              <w:t xml:space="preserve">11:00 – Посещение </w:t>
            </w:r>
            <w:r w:rsidRPr="00630DD1">
              <w:rPr>
                <w:rFonts w:ascii="Times New Roman" w:hAnsi="Times New Roman" w:cs="Times New Roman"/>
              </w:rPr>
              <w:t xml:space="preserve">Государственного исторического Музея </w:t>
            </w:r>
            <w:r w:rsidRPr="00630DD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03A6B0D" wp14:editId="4C2991B6">
                  <wp:extent cx="1552483" cy="1981200"/>
                  <wp:effectExtent l="0" t="0" r="0" b="0"/>
                  <wp:docPr id="8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26" t="4985" r="24649"/>
                          <a:stretch/>
                        </pic:blipFill>
                        <pic:spPr bwMode="auto">
                          <a:xfrm>
                            <a:off x="0" y="0"/>
                            <a:ext cx="1554190" cy="198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15E237" w14:textId="77777777" w:rsidR="005F6FC1" w:rsidRPr="00630DD1" w:rsidRDefault="005F6FC1" w:rsidP="005F6FC1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b/>
              </w:rPr>
              <w:t>13:00</w:t>
            </w:r>
            <w:r w:rsidRPr="00630DD1">
              <w:rPr>
                <w:rFonts w:ascii="Times New Roman" w:hAnsi="Times New Roman" w:cs="Times New Roman"/>
              </w:rPr>
              <w:t>-Обед.</w:t>
            </w:r>
          </w:p>
          <w:p w14:paraId="67944200" w14:textId="77777777" w:rsidR="005F6FC1" w:rsidRPr="00630DD1" w:rsidRDefault="005F6FC1" w:rsidP="005F6FC1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b/>
              </w:rPr>
              <w:t>14:00-14:30</w:t>
            </w:r>
            <w:r w:rsidRPr="00630DD1">
              <w:rPr>
                <w:rFonts w:ascii="Times New Roman" w:hAnsi="Times New Roman" w:cs="Times New Roman"/>
              </w:rPr>
              <w:t>-Свободное время. Игры на улице.</w:t>
            </w:r>
          </w:p>
          <w:p w14:paraId="3DB4FB07" w14:textId="77777777" w:rsidR="000D725C" w:rsidRPr="00630DD1" w:rsidRDefault="000D725C" w:rsidP="00895042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</w:tr>
    </w:tbl>
    <w:tbl>
      <w:tblPr>
        <w:tblStyle w:val="a3"/>
        <w:tblW w:w="1595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2"/>
        <w:gridCol w:w="44"/>
        <w:gridCol w:w="3079"/>
        <w:gridCol w:w="2750"/>
        <w:gridCol w:w="34"/>
        <w:gridCol w:w="1146"/>
        <w:gridCol w:w="1459"/>
        <w:gridCol w:w="55"/>
        <w:gridCol w:w="2409"/>
        <w:gridCol w:w="1205"/>
        <w:gridCol w:w="49"/>
        <w:gridCol w:w="1865"/>
        <w:gridCol w:w="1678"/>
        <w:gridCol w:w="23"/>
        <w:gridCol w:w="108"/>
      </w:tblGrid>
      <w:tr w:rsidR="00DB76F7" w:rsidRPr="00630DD1" w14:paraId="3A8B278F" w14:textId="77777777" w:rsidTr="00321D9B">
        <w:trPr>
          <w:gridBefore w:val="2"/>
          <w:gridAfter w:val="2"/>
          <w:wBefore w:w="96" w:type="dxa"/>
          <w:wAfter w:w="131" w:type="dxa"/>
          <w:trHeight w:val="845"/>
        </w:trPr>
        <w:tc>
          <w:tcPr>
            <w:tcW w:w="3079" w:type="dxa"/>
          </w:tcPr>
          <w:p w14:paraId="5377F080" w14:textId="77777777" w:rsidR="009611A5" w:rsidRPr="00630DD1" w:rsidRDefault="005F6FC1" w:rsidP="009611A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30DD1">
              <w:rPr>
                <w:rFonts w:ascii="Times New Roman" w:hAnsi="Times New Roman" w:cs="Times New Roman"/>
                <w:color w:val="FF0000"/>
              </w:rPr>
              <w:lastRenderedPageBreak/>
              <w:t>10</w:t>
            </w:r>
            <w:r w:rsidR="009611A5" w:rsidRPr="00630DD1">
              <w:rPr>
                <w:rFonts w:ascii="Times New Roman" w:hAnsi="Times New Roman" w:cs="Times New Roman"/>
                <w:color w:val="FF0000"/>
              </w:rPr>
              <w:t xml:space="preserve"> июня</w:t>
            </w:r>
          </w:p>
          <w:p w14:paraId="3B5230D9" w14:textId="77777777" w:rsidR="009611A5" w:rsidRPr="00630DD1" w:rsidRDefault="009611A5" w:rsidP="009611A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30DD1">
              <w:rPr>
                <w:rFonts w:ascii="Times New Roman" w:hAnsi="Times New Roman" w:cs="Times New Roman"/>
                <w:color w:val="FF0000"/>
              </w:rPr>
              <w:t xml:space="preserve">понедельник </w:t>
            </w:r>
          </w:p>
        </w:tc>
        <w:tc>
          <w:tcPr>
            <w:tcW w:w="2784" w:type="dxa"/>
            <w:gridSpan w:val="2"/>
          </w:tcPr>
          <w:p w14:paraId="5B28C035" w14:textId="77777777" w:rsidR="009611A5" w:rsidRPr="00630DD1" w:rsidRDefault="005F6FC1" w:rsidP="009611A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30DD1">
              <w:rPr>
                <w:rFonts w:ascii="Times New Roman" w:hAnsi="Times New Roman" w:cs="Times New Roman"/>
                <w:color w:val="FF0000"/>
              </w:rPr>
              <w:t>11</w:t>
            </w:r>
            <w:r w:rsidR="009611A5" w:rsidRPr="00630DD1">
              <w:rPr>
                <w:rFonts w:ascii="Times New Roman" w:hAnsi="Times New Roman" w:cs="Times New Roman"/>
                <w:color w:val="FF0000"/>
              </w:rPr>
              <w:t xml:space="preserve"> июня</w:t>
            </w:r>
          </w:p>
          <w:p w14:paraId="4562A71E" w14:textId="77777777" w:rsidR="009611A5" w:rsidRPr="00630DD1" w:rsidRDefault="009611A5" w:rsidP="009611A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30DD1">
              <w:rPr>
                <w:rFonts w:ascii="Times New Roman" w:hAnsi="Times New Roman" w:cs="Times New Roman"/>
                <w:color w:val="FF0000"/>
              </w:rPr>
              <w:t>вторник</w:t>
            </w:r>
          </w:p>
        </w:tc>
        <w:tc>
          <w:tcPr>
            <w:tcW w:w="2605" w:type="dxa"/>
            <w:gridSpan w:val="2"/>
          </w:tcPr>
          <w:p w14:paraId="74B1F905" w14:textId="77777777" w:rsidR="009611A5" w:rsidRPr="00630DD1" w:rsidRDefault="005F6FC1" w:rsidP="009611A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30DD1">
              <w:rPr>
                <w:rFonts w:ascii="Times New Roman" w:hAnsi="Times New Roman" w:cs="Times New Roman"/>
                <w:color w:val="FF0000"/>
              </w:rPr>
              <w:t>12</w:t>
            </w:r>
            <w:r w:rsidR="009611A5" w:rsidRPr="00630DD1">
              <w:rPr>
                <w:rFonts w:ascii="Times New Roman" w:hAnsi="Times New Roman" w:cs="Times New Roman"/>
                <w:color w:val="FF0000"/>
              </w:rPr>
              <w:t xml:space="preserve"> июня</w:t>
            </w:r>
          </w:p>
          <w:p w14:paraId="6AAB2DD3" w14:textId="77777777" w:rsidR="009611A5" w:rsidRPr="00630DD1" w:rsidRDefault="009611A5" w:rsidP="009611A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30DD1">
              <w:rPr>
                <w:rFonts w:ascii="Times New Roman" w:hAnsi="Times New Roman" w:cs="Times New Roman"/>
                <w:color w:val="FF0000"/>
              </w:rPr>
              <w:t xml:space="preserve">среда </w:t>
            </w:r>
          </w:p>
        </w:tc>
        <w:tc>
          <w:tcPr>
            <w:tcW w:w="3718" w:type="dxa"/>
            <w:gridSpan w:val="4"/>
          </w:tcPr>
          <w:p w14:paraId="4409DEFB" w14:textId="77777777" w:rsidR="009611A5" w:rsidRPr="00630DD1" w:rsidRDefault="005F6FC1" w:rsidP="009611A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30DD1">
              <w:rPr>
                <w:rFonts w:ascii="Times New Roman" w:hAnsi="Times New Roman" w:cs="Times New Roman"/>
                <w:color w:val="FF0000"/>
              </w:rPr>
              <w:t>13</w:t>
            </w:r>
            <w:r w:rsidR="009611A5" w:rsidRPr="00630DD1">
              <w:rPr>
                <w:rFonts w:ascii="Times New Roman" w:hAnsi="Times New Roman" w:cs="Times New Roman"/>
                <w:color w:val="FF0000"/>
              </w:rPr>
              <w:t xml:space="preserve"> июня</w:t>
            </w:r>
          </w:p>
          <w:p w14:paraId="49BC092B" w14:textId="77777777" w:rsidR="009611A5" w:rsidRPr="00630DD1" w:rsidRDefault="009611A5" w:rsidP="009611A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30DD1">
              <w:rPr>
                <w:rFonts w:ascii="Times New Roman" w:hAnsi="Times New Roman" w:cs="Times New Roman"/>
                <w:color w:val="FF0000"/>
              </w:rPr>
              <w:t>четверг</w:t>
            </w:r>
          </w:p>
        </w:tc>
        <w:tc>
          <w:tcPr>
            <w:tcW w:w="3543" w:type="dxa"/>
            <w:gridSpan w:val="2"/>
          </w:tcPr>
          <w:p w14:paraId="4DB8831F" w14:textId="77777777" w:rsidR="009611A5" w:rsidRPr="00630DD1" w:rsidRDefault="009611A5" w:rsidP="005F6FC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30DD1">
              <w:rPr>
                <w:rFonts w:ascii="Times New Roman" w:hAnsi="Times New Roman" w:cs="Times New Roman"/>
                <w:color w:val="FF0000"/>
              </w:rPr>
              <w:t>1</w:t>
            </w:r>
            <w:r w:rsidR="005F6FC1" w:rsidRPr="00630DD1">
              <w:rPr>
                <w:rFonts w:ascii="Times New Roman" w:hAnsi="Times New Roman" w:cs="Times New Roman"/>
                <w:color w:val="FF0000"/>
              </w:rPr>
              <w:t>4</w:t>
            </w:r>
            <w:r w:rsidRPr="00630DD1">
              <w:rPr>
                <w:rFonts w:ascii="Times New Roman" w:hAnsi="Times New Roman" w:cs="Times New Roman"/>
                <w:color w:val="FF0000"/>
              </w:rPr>
              <w:t xml:space="preserve"> июня</w:t>
            </w:r>
            <w:r w:rsidRPr="00630DD1">
              <w:rPr>
                <w:rFonts w:ascii="Times New Roman" w:hAnsi="Times New Roman" w:cs="Times New Roman"/>
                <w:color w:val="FF0000"/>
              </w:rPr>
              <w:br/>
              <w:t xml:space="preserve">пятница </w:t>
            </w:r>
          </w:p>
        </w:tc>
      </w:tr>
      <w:tr w:rsidR="00DB76F7" w:rsidRPr="00630DD1" w14:paraId="1BC0C1AC" w14:textId="77777777" w:rsidTr="00321D9B">
        <w:trPr>
          <w:gridBefore w:val="2"/>
          <w:gridAfter w:val="2"/>
          <w:wBefore w:w="96" w:type="dxa"/>
          <w:wAfter w:w="131" w:type="dxa"/>
        </w:trPr>
        <w:tc>
          <w:tcPr>
            <w:tcW w:w="3079" w:type="dxa"/>
          </w:tcPr>
          <w:p w14:paraId="077976FD" w14:textId="77777777" w:rsidR="009A6AE5" w:rsidRPr="00630DD1" w:rsidRDefault="009A6AE5" w:rsidP="00B73DA0">
            <w:pPr>
              <w:jc w:val="center"/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  <w:t>«</w:t>
            </w:r>
            <w:r w:rsidR="005F6FC1" w:rsidRPr="00630DD1"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  <w:t>Я и моя культура</w:t>
            </w:r>
            <w:r w:rsidRPr="00630DD1"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  <w:t>»</w:t>
            </w:r>
          </w:p>
          <w:p w14:paraId="59D679D0" w14:textId="77777777" w:rsidR="000533F4" w:rsidRPr="00630DD1" w:rsidRDefault="000533F4" w:rsidP="000533F4">
            <w:pPr>
              <w:jc w:val="center"/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ЕГЭ</w:t>
            </w:r>
          </w:p>
        </w:tc>
        <w:tc>
          <w:tcPr>
            <w:tcW w:w="2784" w:type="dxa"/>
            <w:gridSpan w:val="2"/>
          </w:tcPr>
          <w:p w14:paraId="140BF95B" w14:textId="77777777" w:rsidR="009A6AE5" w:rsidRPr="00630DD1" w:rsidRDefault="00DB76F7" w:rsidP="00DB76F7">
            <w:pPr>
              <w:pStyle w:val="a4"/>
              <w:spacing w:after="150"/>
              <w:rPr>
                <w:color w:val="333333"/>
              </w:rPr>
            </w:pPr>
            <w:r w:rsidRPr="00630DD1">
              <w:rPr>
                <w:color w:val="FFC000"/>
              </w:rPr>
              <w:t>«Я и моя Россия»</w:t>
            </w:r>
          </w:p>
        </w:tc>
        <w:tc>
          <w:tcPr>
            <w:tcW w:w="2605" w:type="dxa"/>
            <w:gridSpan w:val="2"/>
          </w:tcPr>
          <w:p w14:paraId="2A69D4E7" w14:textId="77777777" w:rsidR="009A6AE5" w:rsidRPr="00630DD1" w:rsidRDefault="005F6FC1" w:rsidP="00FC13E6">
            <w:pPr>
              <w:jc w:val="center"/>
              <w:rPr>
                <w:rFonts w:ascii="Times New Roman" w:hAnsi="Times New Roman" w:cs="Times New Roman"/>
                <w:color w:val="FFC000" w:themeColor="accent4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color w:val="FFC000"/>
                <w:sz w:val="24"/>
                <w:szCs w:val="24"/>
              </w:rPr>
              <w:t>выходной</w:t>
            </w:r>
          </w:p>
        </w:tc>
        <w:tc>
          <w:tcPr>
            <w:tcW w:w="3718" w:type="dxa"/>
            <w:gridSpan w:val="4"/>
          </w:tcPr>
          <w:p w14:paraId="39196847" w14:textId="77777777" w:rsidR="006F302A" w:rsidRPr="00630DD1" w:rsidRDefault="009A6AE5" w:rsidP="006F302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  <w:t>«</w:t>
            </w:r>
            <w:r w:rsidR="006F302A" w:rsidRPr="00630DD1"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  <w:t>В ритмах детства</w:t>
            </w:r>
            <w:r w:rsidRPr="00630DD1"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  <w:t>»</w:t>
            </w:r>
            <w:r w:rsidR="006F302A" w:rsidRPr="00630DD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14:paraId="1EC234C7" w14:textId="77777777" w:rsidR="009A6AE5" w:rsidRPr="00630DD1" w:rsidRDefault="006F302A" w:rsidP="006F302A">
            <w:pPr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ЕГЭ</w:t>
            </w:r>
          </w:p>
        </w:tc>
        <w:tc>
          <w:tcPr>
            <w:tcW w:w="3543" w:type="dxa"/>
            <w:gridSpan w:val="2"/>
          </w:tcPr>
          <w:p w14:paraId="1B6F66A0" w14:textId="77777777" w:rsidR="008021B4" w:rsidRPr="00630DD1" w:rsidRDefault="00DB76F7" w:rsidP="00DB76F7">
            <w:pPr>
              <w:rPr>
                <w:rFonts w:ascii="Times New Roman" w:hAnsi="Times New Roman" w:cs="Times New Roman"/>
                <w:b/>
                <w:color w:val="FFC000" w:themeColor="accent4"/>
              </w:rPr>
            </w:pPr>
            <w:r w:rsidRPr="00630DD1">
              <w:rPr>
                <w:rFonts w:ascii="Times New Roman" w:hAnsi="Times New Roman" w:cs="Times New Roman"/>
                <w:b/>
                <w:color w:val="FFC000" w:themeColor="accent4"/>
              </w:rPr>
              <w:t>«Устное народное творчество»</w:t>
            </w:r>
          </w:p>
        </w:tc>
      </w:tr>
      <w:tr w:rsidR="00DB76F7" w:rsidRPr="00630DD1" w14:paraId="1194A534" w14:textId="77777777" w:rsidTr="00321D9B">
        <w:trPr>
          <w:gridBefore w:val="2"/>
          <w:gridAfter w:val="2"/>
          <w:wBefore w:w="96" w:type="dxa"/>
          <w:wAfter w:w="131" w:type="dxa"/>
        </w:trPr>
        <w:tc>
          <w:tcPr>
            <w:tcW w:w="3079" w:type="dxa"/>
          </w:tcPr>
          <w:p w14:paraId="4CD2AA24" w14:textId="77777777" w:rsidR="009A6AE5" w:rsidRPr="00630DD1" w:rsidRDefault="009A6AE5" w:rsidP="009A6AE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8:30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-Общий сбор.</w:t>
            </w:r>
            <w:r w:rsidRPr="00630D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30D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Линейка.</w:t>
            </w:r>
            <w:r w:rsidR="00C16EA5" w:rsidRPr="00630D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Инструктажи</w:t>
            </w:r>
            <w:proofErr w:type="spellEnd"/>
            <w:r w:rsidR="00C16EA5" w:rsidRPr="00630D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отрядах по соблюдению ПДД</w:t>
            </w:r>
            <w:r w:rsidR="00B73DA0" w:rsidRPr="00630D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правилах поведения при передвижении в транспорте. </w:t>
            </w:r>
          </w:p>
          <w:p w14:paraId="48D60BEE" w14:textId="77777777" w:rsidR="00B73DA0" w:rsidRPr="00630DD1" w:rsidRDefault="00B73DA0" w:rsidP="009A6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949608" w14:textId="77777777" w:rsidR="009A6AE5" w:rsidRPr="00630DD1" w:rsidRDefault="009A6AE5" w:rsidP="009A6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8:45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-Зарядка</w:t>
            </w:r>
            <w:r w:rsidR="00B73DA0" w:rsidRPr="00630DD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 «Там на неведомых дорожках»</w:t>
            </w:r>
          </w:p>
          <w:p w14:paraId="1D4C9251" w14:textId="77777777" w:rsidR="009A6AE5" w:rsidRPr="00630DD1" w:rsidRDefault="009A6AE5" w:rsidP="009A6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9:00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-Завтрак</w:t>
            </w:r>
          </w:p>
          <w:p w14:paraId="1D95E600" w14:textId="7879D83F" w:rsidR="005F6FC1" w:rsidRPr="00630DD1" w:rsidRDefault="005F6FC1" w:rsidP="009A6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10:00 Беседа «Театральный этикет»</w:t>
            </w:r>
          </w:p>
          <w:p w14:paraId="3708266D" w14:textId="77777777" w:rsidR="00177CF3" w:rsidRPr="00630DD1" w:rsidRDefault="00177CF3" w:rsidP="00177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Беседа «Правила поведения в транспорте»</w:t>
            </w:r>
          </w:p>
          <w:p w14:paraId="1AA546CC" w14:textId="77777777" w:rsidR="00B73DA0" w:rsidRPr="00630DD1" w:rsidRDefault="00B73DA0" w:rsidP="009A6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99CDCF" w14:textId="77777777" w:rsidR="009A6AE5" w:rsidRPr="00630DD1" w:rsidRDefault="009A6AE5" w:rsidP="009A6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1</w:t>
            </w:r>
            <w:r w:rsidR="005F6FC1" w:rsidRPr="00630DD1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1</w:t>
            </w: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:00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- </w:t>
            </w:r>
            <w:r w:rsidR="005F6FC1" w:rsidRPr="00630DD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Театр «Манекен»</w:t>
            </w:r>
          </w:p>
          <w:p w14:paraId="147965E7" w14:textId="77777777" w:rsidR="005F6FC1" w:rsidRPr="00630DD1" w:rsidRDefault="005F6FC1" w:rsidP="009A6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471162" w14:textId="77777777" w:rsidR="009A6AE5" w:rsidRPr="00630DD1" w:rsidRDefault="009A6AE5" w:rsidP="009A6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13:00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-Обед.</w:t>
            </w:r>
          </w:p>
          <w:p w14:paraId="11729480" w14:textId="77777777" w:rsidR="00B73DA0" w:rsidRPr="00630DD1" w:rsidRDefault="00B73DA0" w:rsidP="009A6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B7B94E" w14:textId="77777777" w:rsidR="009A6AE5" w:rsidRPr="00630DD1" w:rsidRDefault="009A6AE5" w:rsidP="009A6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14:00-14:30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 xml:space="preserve">-Свободное время. </w:t>
            </w:r>
            <w:proofErr w:type="gramStart"/>
            <w:r w:rsidR="00B73DA0" w:rsidRPr="00630DD1">
              <w:rPr>
                <w:rFonts w:ascii="Times New Roman" w:hAnsi="Times New Roman" w:cs="Times New Roman"/>
                <w:sz w:val="24"/>
                <w:szCs w:val="24"/>
              </w:rPr>
              <w:t>Время  игр</w:t>
            </w:r>
            <w:proofErr w:type="gramEnd"/>
            <w:r w:rsidR="00B73DA0" w:rsidRPr="00630DD1">
              <w:rPr>
                <w:rFonts w:ascii="Times New Roman" w:hAnsi="Times New Roman" w:cs="Times New Roman"/>
                <w:sz w:val="24"/>
                <w:szCs w:val="24"/>
              </w:rPr>
              <w:t xml:space="preserve"> «Играем, общаемся, мыслим» </w:t>
            </w:r>
          </w:p>
          <w:p w14:paraId="6A4CD820" w14:textId="77777777" w:rsidR="005F6FC1" w:rsidRPr="00630DD1" w:rsidRDefault="005F6FC1" w:rsidP="009A6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0C27F5" w14:textId="77777777" w:rsidR="005F6FC1" w:rsidRPr="00630DD1" w:rsidRDefault="005F6FC1" w:rsidP="009A6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C7D199" wp14:editId="24B321DC">
                  <wp:extent cx="1538919" cy="1158240"/>
                  <wp:effectExtent l="0" t="0" r="4445" b="3810"/>
                  <wp:docPr id="12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677" cy="116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659DCB" w14:textId="77777777" w:rsidR="005F6FC1" w:rsidRPr="00630DD1" w:rsidRDefault="005F6FC1" w:rsidP="005F6F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10D433" w14:textId="77777777" w:rsidR="009A6AE5" w:rsidRPr="00630DD1" w:rsidRDefault="009A6AE5" w:rsidP="005F6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F17D4C" w14:textId="77777777" w:rsidR="00630DD1" w:rsidRPr="00630DD1" w:rsidRDefault="00630DD1" w:rsidP="005F6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637300" w14:textId="5CA9AA27" w:rsidR="00630DD1" w:rsidRPr="00630DD1" w:rsidRDefault="00630DD1" w:rsidP="005F6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4" w:type="dxa"/>
            <w:gridSpan w:val="2"/>
          </w:tcPr>
          <w:p w14:paraId="1D3FA350" w14:textId="77777777" w:rsidR="00DB76F7" w:rsidRPr="00630DD1" w:rsidRDefault="0054337C" w:rsidP="00DB76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76F7"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8:30</w:t>
            </w:r>
            <w:r w:rsidR="00DB76F7" w:rsidRPr="00630DD1">
              <w:rPr>
                <w:rFonts w:ascii="Times New Roman" w:hAnsi="Times New Roman" w:cs="Times New Roman"/>
                <w:sz w:val="24"/>
                <w:szCs w:val="24"/>
              </w:rPr>
              <w:t>-Общий сбор.</w:t>
            </w:r>
            <w:r w:rsidR="00DB76F7" w:rsidRPr="00630D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Линейка.</w:t>
            </w:r>
          </w:p>
          <w:p w14:paraId="2D690583" w14:textId="77777777" w:rsidR="00DB76F7" w:rsidRPr="00630DD1" w:rsidRDefault="00DB76F7" w:rsidP="00DB76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8:45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-Зарядка «Мы дети России»</w:t>
            </w:r>
          </w:p>
          <w:p w14:paraId="31053713" w14:textId="77777777" w:rsidR="00DB76F7" w:rsidRPr="00630DD1" w:rsidRDefault="00DB76F7" w:rsidP="00DB76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9:00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-Завтрак</w:t>
            </w:r>
          </w:p>
          <w:p w14:paraId="301EAE7E" w14:textId="77777777" w:rsidR="00DB76F7" w:rsidRPr="00630DD1" w:rsidRDefault="00DB76F7" w:rsidP="00DB76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  <w:lang w:eastAsia="ru-RU"/>
              </w:rPr>
              <w:t>10:00</w:t>
            </w:r>
            <w:r w:rsidR="00321D9B" w:rsidRPr="00630DD1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  <w:lang w:eastAsia="ru-RU"/>
              </w:rPr>
              <w:t>-12:00</w:t>
            </w:r>
            <w:r w:rsidRPr="00630DD1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  <w:lang w:eastAsia="ru-RU"/>
              </w:rPr>
              <w:t xml:space="preserve"> 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Игра – викторина по ПДД </w:t>
            </w:r>
          </w:p>
          <w:p w14:paraId="2418E267" w14:textId="77777777" w:rsidR="00DB76F7" w:rsidRPr="00630DD1" w:rsidRDefault="00321D9B" w:rsidP="00DB76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</w:rPr>
              <w:t>10-12:00</w:t>
            </w:r>
            <w:r w:rsidR="00DB76F7" w:rsidRPr="00630DD1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</w:rPr>
              <w:t xml:space="preserve"> </w:t>
            </w:r>
            <w:r w:rsidRPr="00630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робототехника</w:t>
            </w:r>
          </w:p>
          <w:p w14:paraId="69B25FF5" w14:textId="77777777" w:rsidR="00DB76F7" w:rsidRPr="00630DD1" w:rsidRDefault="00DB76F7" w:rsidP="00DB76F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12:00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- </w:t>
            </w:r>
            <w:r w:rsidRPr="00630D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  <w:t xml:space="preserve">Праздничный </w:t>
            </w:r>
            <w:proofErr w:type="gramStart"/>
            <w:r w:rsidRPr="00630D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  <w:t>концерт</w:t>
            </w:r>
            <w:r w:rsidRPr="00630DD1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 xml:space="preserve">  </w:t>
            </w:r>
            <w:r w:rsidRPr="00630D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  <w:t>«</w:t>
            </w:r>
            <w:proofErr w:type="gramEnd"/>
            <w:r w:rsidRPr="00630D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  <w:t>Мы вместе!» посвящённый дню России</w:t>
            </w:r>
          </w:p>
          <w:p w14:paraId="7B183256" w14:textId="77777777" w:rsidR="00DB76F7" w:rsidRPr="00630DD1" w:rsidRDefault="00DB76F7" w:rsidP="00DB76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0D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DDFF76" wp14:editId="5D9E10F5">
                  <wp:extent cx="1171575" cy="1171575"/>
                  <wp:effectExtent l="0" t="0" r="9525" b="9525"/>
                  <wp:docPr id="16" name="Рисунок 1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500281" w14:textId="77777777" w:rsidR="00DB76F7" w:rsidRPr="00630DD1" w:rsidRDefault="00DB76F7" w:rsidP="00DB76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13:00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-Обед.</w:t>
            </w:r>
          </w:p>
          <w:p w14:paraId="1A7CF30C" w14:textId="77777777" w:rsidR="00DB76F7" w:rsidRPr="00630DD1" w:rsidRDefault="00DB76F7" w:rsidP="00DB76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14:00-14:30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-Свободное время. Игры на улице.</w:t>
            </w:r>
          </w:p>
          <w:p w14:paraId="4684C137" w14:textId="77777777" w:rsidR="009A6AE5" w:rsidRPr="00630DD1" w:rsidRDefault="009A6AE5" w:rsidP="009A6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  <w:gridSpan w:val="2"/>
          </w:tcPr>
          <w:p w14:paraId="6DF53B1C" w14:textId="77777777" w:rsidR="009A6AE5" w:rsidRPr="00630DD1" w:rsidRDefault="009A6AE5" w:rsidP="009A6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E9A318" w14:textId="77777777" w:rsidR="009A6AE5" w:rsidRPr="00630DD1" w:rsidRDefault="009A6AE5" w:rsidP="00903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8" w:type="dxa"/>
            <w:gridSpan w:val="4"/>
          </w:tcPr>
          <w:p w14:paraId="6522CEB8" w14:textId="77777777" w:rsidR="009A6AE5" w:rsidRPr="00630DD1" w:rsidRDefault="009A6AE5" w:rsidP="009A6AE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8:30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-Общий сбор.</w:t>
            </w:r>
            <w:r w:rsidRPr="00630D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Линейка.</w:t>
            </w:r>
            <w:r w:rsidR="00615807" w:rsidRPr="00630D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30D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Правила </w:t>
            </w:r>
            <w:r w:rsidR="004C0B69" w:rsidRPr="00630D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поведения при возникновении ЧС (угроза </w:t>
            </w:r>
            <w:proofErr w:type="spellStart"/>
            <w:r w:rsidR="004C0B69" w:rsidRPr="00630D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терракта</w:t>
            </w:r>
            <w:proofErr w:type="spellEnd"/>
            <w:r w:rsidR="004C0B69" w:rsidRPr="00630D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630D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0361648E" w14:textId="77777777" w:rsidR="00615807" w:rsidRPr="00630DD1" w:rsidRDefault="00615807" w:rsidP="009A6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5B4ACA" w14:textId="77777777" w:rsidR="009A6AE5" w:rsidRPr="00630DD1" w:rsidRDefault="009A6AE5" w:rsidP="009A6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8:45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-Зарядка</w:t>
            </w:r>
          </w:p>
          <w:p w14:paraId="2B5111DC" w14:textId="77777777" w:rsidR="009A6AE5" w:rsidRPr="00630DD1" w:rsidRDefault="009A6AE5" w:rsidP="009A6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9:00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-Завтрак</w:t>
            </w:r>
          </w:p>
          <w:p w14:paraId="6026DCAB" w14:textId="5BA174D1" w:rsidR="00615807" w:rsidRPr="00630DD1" w:rsidRDefault="008D0C3F" w:rsidP="009A6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ДЕД: 350 лет со дня рождения Петра Первого</w:t>
            </w:r>
            <w:r w:rsidR="00177CF3" w:rsidRPr="00630DD1">
              <w:rPr>
                <w:rFonts w:ascii="Times New Roman" w:hAnsi="Times New Roman" w:cs="Times New Roman"/>
                <w:sz w:val="24"/>
                <w:szCs w:val="24"/>
              </w:rPr>
              <w:t>\</w:t>
            </w:r>
          </w:p>
          <w:p w14:paraId="2C54659D" w14:textId="77777777" w:rsidR="00177CF3" w:rsidRPr="00630DD1" w:rsidRDefault="00177CF3" w:rsidP="00177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10:00 Беседа «Правила поведения в транспорте»</w:t>
            </w:r>
          </w:p>
          <w:p w14:paraId="5C0B6292" w14:textId="3CCB12EC" w:rsidR="00177CF3" w:rsidRPr="00630DD1" w:rsidRDefault="00177CF3" w:rsidP="009A6A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EC6B5B" w14:textId="77777777" w:rsidR="009A6AE5" w:rsidRPr="00630DD1" w:rsidRDefault="009A6AE5" w:rsidP="009A6AE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12:00</w:t>
            </w:r>
            <w:r w:rsidR="001560E9" w:rsidRPr="00630DD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</w:t>
            </w:r>
            <w:r w:rsidR="00615807" w:rsidRPr="00630DD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Посещение театра «Манекен» - спектакль «Суматоха</w:t>
            </w:r>
            <w:r w:rsidR="008D0C3F" w:rsidRPr="00630DD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от ватаги скоморохов</w:t>
            </w:r>
            <w:r w:rsidR="001560E9" w:rsidRPr="00630DD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»</w:t>
            </w:r>
          </w:p>
          <w:p w14:paraId="01DF56BB" w14:textId="77777777" w:rsidR="00615807" w:rsidRPr="00630DD1" w:rsidRDefault="00615807" w:rsidP="009A6AE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14:paraId="700F0126" w14:textId="77777777" w:rsidR="009A6AE5" w:rsidRPr="00630DD1" w:rsidRDefault="009A6AE5" w:rsidP="009A6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13:00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-Обед.</w:t>
            </w:r>
          </w:p>
          <w:p w14:paraId="0AABF803" w14:textId="77777777" w:rsidR="005954F8" w:rsidRPr="00630DD1" w:rsidRDefault="009A6AE5" w:rsidP="009A6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14:00-14:30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-Свободное время. Игры на улице.</w:t>
            </w:r>
          </w:p>
          <w:p w14:paraId="0256302F" w14:textId="77777777" w:rsidR="005954F8" w:rsidRPr="00630DD1" w:rsidRDefault="005954F8" w:rsidP="005954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832B2E" w14:textId="77777777" w:rsidR="005954F8" w:rsidRPr="00630DD1" w:rsidRDefault="005954F8" w:rsidP="005954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1C4EB8" w14:textId="77777777" w:rsidR="009A6AE5" w:rsidRPr="00630DD1" w:rsidRDefault="005954F8" w:rsidP="005954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FD5E99" wp14:editId="7A22D404">
                  <wp:extent cx="2105025" cy="1058053"/>
                  <wp:effectExtent l="0" t="0" r="0" b="889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808" cy="105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gridSpan w:val="2"/>
          </w:tcPr>
          <w:p w14:paraId="2704AC81" w14:textId="77777777" w:rsidR="00DB76F7" w:rsidRPr="00630DD1" w:rsidRDefault="00DB76F7" w:rsidP="00DB76F7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b/>
              </w:rPr>
              <w:t>8:30</w:t>
            </w:r>
            <w:r w:rsidRPr="00630DD1">
              <w:rPr>
                <w:rFonts w:ascii="Times New Roman" w:hAnsi="Times New Roman" w:cs="Times New Roman"/>
              </w:rPr>
              <w:t>-Общий сбор.</w:t>
            </w:r>
            <w:r w:rsidRPr="00630DD1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630DD1">
              <w:rPr>
                <w:rFonts w:ascii="Times New Roman" w:hAnsi="Times New Roman" w:cs="Times New Roman"/>
                <w:color w:val="000000" w:themeColor="text1"/>
              </w:rPr>
              <w:t>Линейка.Правила</w:t>
            </w:r>
            <w:proofErr w:type="spellEnd"/>
            <w:r w:rsidRPr="00630DD1">
              <w:rPr>
                <w:rFonts w:ascii="Times New Roman" w:hAnsi="Times New Roman" w:cs="Times New Roman"/>
                <w:color w:val="000000" w:themeColor="text1"/>
              </w:rPr>
              <w:t xml:space="preserve"> поведения в транспорте</w:t>
            </w:r>
          </w:p>
          <w:p w14:paraId="795AAB86" w14:textId="77777777" w:rsidR="00DB76F7" w:rsidRPr="00630DD1" w:rsidRDefault="00DB76F7" w:rsidP="00DB76F7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b/>
                <w:highlight w:val="green"/>
              </w:rPr>
              <w:t>8:45</w:t>
            </w:r>
            <w:r w:rsidRPr="00630DD1">
              <w:rPr>
                <w:rFonts w:ascii="Times New Roman" w:hAnsi="Times New Roman" w:cs="Times New Roman"/>
                <w:highlight w:val="green"/>
              </w:rPr>
              <w:t>-Зарядка</w:t>
            </w:r>
            <w:r w:rsidRPr="00630DD1">
              <w:rPr>
                <w:rFonts w:ascii="Times New Roman" w:hAnsi="Times New Roman" w:cs="Times New Roman"/>
              </w:rPr>
              <w:t xml:space="preserve"> </w:t>
            </w:r>
            <w:r w:rsidRPr="00630DD1">
              <w:rPr>
                <w:rFonts w:ascii="Times New Roman" w:hAnsi="Times New Roman" w:cs="Times New Roman"/>
                <w:highlight w:val="green"/>
              </w:rPr>
              <w:t>«</w:t>
            </w:r>
            <w:proofErr w:type="spellStart"/>
            <w:r w:rsidRPr="00630DD1">
              <w:rPr>
                <w:rFonts w:ascii="Times New Roman" w:hAnsi="Times New Roman" w:cs="Times New Roman"/>
                <w:highlight w:val="green"/>
              </w:rPr>
              <w:t>Орлятская</w:t>
            </w:r>
            <w:proofErr w:type="spellEnd"/>
            <w:r w:rsidRPr="00630DD1">
              <w:rPr>
                <w:rFonts w:ascii="Times New Roman" w:hAnsi="Times New Roman" w:cs="Times New Roman"/>
                <w:highlight w:val="green"/>
              </w:rPr>
              <w:t>»</w:t>
            </w:r>
          </w:p>
          <w:p w14:paraId="26732BA4" w14:textId="77777777" w:rsidR="00DB76F7" w:rsidRPr="00630DD1" w:rsidRDefault="00DB76F7" w:rsidP="00DB76F7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b/>
              </w:rPr>
              <w:t>9:00</w:t>
            </w:r>
            <w:r w:rsidRPr="00630DD1">
              <w:rPr>
                <w:rFonts w:ascii="Times New Roman" w:hAnsi="Times New Roman" w:cs="Times New Roman"/>
              </w:rPr>
              <w:t>-Завтрак</w:t>
            </w:r>
          </w:p>
          <w:p w14:paraId="2B5E0513" w14:textId="77777777" w:rsidR="00DB76F7" w:rsidRPr="00630DD1" w:rsidRDefault="00DB76F7" w:rsidP="00DB76F7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</w:rPr>
              <w:t xml:space="preserve">10-12:00 </w:t>
            </w:r>
            <w:r w:rsidR="00321D9B" w:rsidRPr="00630DD1">
              <w:rPr>
                <w:rFonts w:ascii="Times New Roman" w:hAnsi="Times New Roman" w:cs="Times New Roman"/>
              </w:rPr>
              <w:t>мастер-классы от Красного Креста</w:t>
            </w:r>
          </w:p>
          <w:p w14:paraId="50F58337" w14:textId="77777777" w:rsidR="00DB76F7" w:rsidRPr="00630DD1" w:rsidRDefault="00DB76F7" w:rsidP="00DB76F7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FF"/>
                <w:sz w:val="22"/>
                <w:szCs w:val="22"/>
              </w:rPr>
            </w:pPr>
            <w:r w:rsidRPr="00630DD1">
              <w:rPr>
                <w:b/>
                <w:sz w:val="22"/>
                <w:szCs w:val="22"/>
                <w:highlight w:val="yellow"/>
              </w:rPr>
              <w:t>10:00</w:t>
            </w:r>
            <w:r w:rsidRPr="00630DD1">
              <w:rPr>
                <w:sz w:val="22"/>
                <w:szCs w:val="22"/>
                <w:highlight w:val="yellow"/>
              </w:rPr>
              <w:t>-</w:t>
            </w:r>
            <w:r w:rsidRPr="00630DD1">
              <w:rPr>
                <w:b/>
                <w:sz w:val="22"/>
                <w:szCs w:val="22"/>
                <w:highlight w:val="yellow"/>
              </w:rPr>
              <w:t xml:space="preserve"> Фото-кросс "Герои со страниц</w:t>
            </w:r>
            <w:r w:rsidRPr="00630DD1">
              <w:rPr>
                <w:color w:val="0000FF"/>
                <w:sz w:val="22"/>
                <w:szCs w:val="22"/>
                <w:highlight w:val="yellow"/>
              </w:rPr>
              <w:t>"</w:t>
            </w:r>
          </w:p>
          <w:p w14:paraId="75B7C299" w14:textId="77777777" w:rsidR="00DB76F7" w:rsidRPr="00630DD1" w:rsidRDefault="00DB76F7" w:rsidP="00DB76F7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  <w:highlight w:val="lightGray"/>
              </w:rPr>
            </w:pPr>
            <w:r w:rsidRPr="00630DD1">
              <w:rPr>
                <w:b/>
                <w:sz w:val="22"/>
                <w:szCs w:val="22"/>
                <w:highlight w:val="lightGray"/>
              </w:rPr>
              <w:t>11:00</w:t>
            </w:r>
            <w:r w:rsidRPr="00630DD1">
              <w:rPr>
                <w:sz w:val="22"/>
                <w:szCs w:val="22"/>
                <w:highlight w:val="lightGray"/>
              </w:rPr>
              <w:t>-</w:t>
            </w:r>
            <w:r w:rsidR="00136B2D" w:rsidRPr="00630DD1">
              <w:rPr>
                <w:sz w:val="22"/>
                <w:szCs w:val="22"/>
                <w:highlight w:val="lightGray"/>
              </w:rPr>
              <w:t xml:space="preserve"> </w:t>
            </w:r>
            <w:r w:rsidRPr="00630DD1">
              <w:rPr>
                <w:sz w:val="22"/>
                <w:szCs w:val="22"/>
                <w:highlight w:val="lightGray"/>
              </w:rPr>
              <w:t xml:space="preserve">советник, </w:t>
            </w:r>
          </w:p>
          <w:p w14:paraId="25B15DD2" w14:textId="77777777" w:rsidR="00136B2D" w:rsidRPr="00630DD1" w:rsidRDefault="00136B2D" w:rsidP="00DB76F7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  <w:highlight w:val="magenta"/>
              </w:rPr>
            </w:pPr>
            <w:r w:rsidRPr="00630DD1">
              <w:rPr>
                <w:sz w:val="22"/>
                <w:szCs w:val="22"/>
                <w:highlight w:val="magenta"/>
              </w:rPr>
              <w:t xml:space="preserve">Беседа с инспектором по делам несовершеннолетних </w:t>
            </w:r>
            <w:r w:rsidR="00AE7E4D" w:rsidRPr="00630DD1">
              <w:rPr>
                <w:sz w:val="22"/>
                <w:szCs w:val="22"/>
                <w:highlight w:val="magenta"/>
              </w:rPr>
              <w:t>«От шалости до правонарушения один шаг»</w:t>
            </w:r>
          </w:p>
          <w:p w14:paraId="20690D0B" w14:textId="77777777" w:rsidR="00DB76F7" w:rsidRPr="00630DD1" w:rsidRDefault="00DB76F7" w:rsidP="00DB76F7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b/>
                <w:highlight w:val="yellow"/>
              </w:rPr>
              <w:t xml:space="preserve">12:00 </w:t>
            </w:r>
            <w:r w:rsidRPr="00630DD1">
              <w:rPr>
                <w:rFonts w:ascii="Times New Roman" w:hAnsi="Times New Roman" w:cs="Times New Roman"/>
                <w:highlight w:val="yellow"/>
              </w:rPr>
              <w:t>-</w:t>
            </w:r>
            <w:r w:rsidRPr="00630DD1">
              <w:rPr>
                <w:rFonts w:ascii="Times New Roman" w:hAnsi="Times New Roman" w:cs="Times New Roman"/>
                <w:b/>
                <w:highlight w:val="yellow"/>
              </w:rPr>
              <w:t xml:space="preserve"> </w:t>
            </w:r>
            <w:r w:rsidRPr="00630DD1">
              <w:rPr>
                <w:rFonts w:ascii="Times New Roman" w:hAnsi="Times New Roman" w:cs="Times New Roman"/>
                <w:b/>
                <w:color w:val="231F20"/>
              </w:rPr>
              <w:t>Костюмированная эстафета</w:t>
            </w:r>
            <w:r w:rsidR="0034539F" w:rsidRPr="00630DD1">
              <w:rPr>
                <w:rFonts w:ascii="Times New Roman" w:hAnsi="Times New Roman" w:cs="Times New Roman"/>
                <w:b/>
                <w:color w:val="231F20"/>
              </w:rPr>
              <w:t xml:space="preserve"> </w:t>
            </w:r>
            <w:r w:rsidRPr="00630DD1">
              <w:rPr>
                <w:rFonts w:ascii="Times New Roman" w:hAnsi="Times New Roman" w:cs="Times New Roman"/>
                <w:b/>
                <w:color w:val="231F20"/>
              </w:rPr>
              <w:t>«Бабушкины сказки»</w:t>
            </w:r>
            <w:r w:rsidRPr="00630DD1">
              <w:rPr>
                <w:rFonts w:ascii="Times New Roman" w:hAnsi="Times New Roman" w:cs="Times New Roman"/>
                <w:color w:val="231F20"/>
              </w:rPr>
              <w:t xml:space="preserve"> </w:t>
            </w:r>
            <w:r w:rsidRPr="00630DD1">
              <w:rPr>
                <w:rFonts w:ascii="Times New Roman" w:hAnsi="Times New Roman" w:cs="Times New Roman"/>
              </w:rPr>
              <w:t xml:space="preserve"> </w:t>
            </w:r>
            <w:r w:rsidRPr="00630DD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52CA5C0" wp14:editId="4E303422">
                  <wp:extent cx="1196340" cy="1196340"/>
                  <wp:effectExtent l="0" t="0" r="3810" b="3810"/>
                  <wp:docPr id="13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262AF8" w14:textId="77777777" w:rsidR="00DB76F7" w:rsidRPr="00630DD1" w:rsidRDefault="00DB76F7" w:rsidP="00DB76F7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b/>
              </w:rPr>
              <w:t>13:00</w:t>
            </w:r>
            <w:r w:rsidRPr="00630DD1">
              <w:rPr>
                <w:rFonts w:ascii="Times New Roman" w:hAnsi="Times New Roman" w:cs="Times New Roman"/>
              </w:rPr>
              <w:t>-Обед.</w:t>
            </w:r>
          </w:p>
          <w:p w14:paraId="484B7357" w14:textId="77777777" w:rsidR="005954F8" w:rsidRPr="00630DD1" w:rsidRDefault="00DB76F7" w:rsidP="00DB76F7">
            <w:pPr>
              <w:rPr>
                <w:rFonts w:ascii="Times New Roman" w:hAnsi="Times New Roman" w:cs="Times New Roman"/>
              </w:rPr>
            </w:pPr>
            <w:r w:rsidRPr="00630DD1">
              <w:rPr>
                <w:rFonts w:ascii="Times New Roman" w:hAnsi="Times New Roman" w:cs="Times New Roman"/>
                <w:b/>
                <w:highlight w:val="green"/>
              </w:rPr>
              <w:t>14:00-14:30</w:t>
            </w:r>
            <w:r w:rsidRPr="00630DD1">
              <w:rPr>
                <w:rFonts w:ascii="Times New Roman" w:hAnsi="Times New Roman" w:cs="Times New Roman"/>
                <w:highlight w:val="green"/>
              </w:rPr>
              <w:t>-Проведение бесед с мед. работником на тему «Личная гигиена и правильное питание как профилактика желудочно-кишечных заболеваний»</w:t>
            </w:r>
            <w:r w:rsidRPr="00630DD1">
              <w:rPr>
                <w:rFonts w:ascii="Times New Roman" w:hAnsi="Times New Roman" w:cs="Times New Roman"/>
              </w:rPr>
              <w:t>/</w:t>
            </w:r>
          </w:p>
        </w:tc>
      </w:tr>
      <w:tr w:rsidR="00321D9B" w:rsidRPr="00630DD1" w14:paraId="593DB006" w14:textId="77777777" w:rsidTr="00C26D28">
        <w:trPr>
          <w:gridBefore w:val="1"/>
          <w:gridAfter w:val="1"/>
          <w:wBefore w:w="52" w:type="dxa"/>
          <w:wAfter w:w="108" w:type="dxa"/>
          <w:trHeight w:val="845"/>
        </w:trPr>
        <w:tc>
          <w:tcPr>
            <w:tcW w:w="3123" w:type="dxa"/>
            <w:gridSpan w:val="2"/>
          </w:tcPr>
          <w:p w14:paraId="0E927224" w14:textId="77777777" w:rsidR="00321D9B" w:rsidRPr="00630DD1" w:rsidRDefault="00321D9B" w:rsidP="003047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17 июня</w:t>
            </w:r>
          </w:p>
          <w:p w14:paraId="2331960A" w14:textId="77777777" w:rsidR="00321D9B" w:rsidRPr="00630DD1" w:rsidRDefault="00321D9B" w:rsidP="003047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понедельник</w:t>
            </w:r>
          </w:p>
        </w:tc>
        <w:tc>
          <w:tcPr>
            <w:tcW w:w="2750" w:type="dxa"/>
          </w:tcPr>
          <w:p w14:paraId="4055B1A2" w14:textId="77777777" w:rsidR="0034539F" w:rsidRPr="00630DD1" w:rsidRDefault="0034539F" w:rsidP="0034539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18 июня</w:t>
            </w:r>
          </w:p>
          <w:p w14:paraId="328C6FF1" w14:textId="77777777" w:rsidR="00321D9B" w:rsidRPr="00630DD1" w:rsidRDefault="0034539F" w:rsidP="0034539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среда</w:t>
            </w:r>
          </w:p>
        </w:tc>
        <w:tc>
          <w:tcPr>
            <w:tcW w:w="2694" w:type="dxa"/>
            <w:gridSpan w:val="4"/>
          </w:tcPr>
          <w:p w14:paraId="50AF2D18" w14:textId="77777777" w:rsidR="0034539F" w:rsidRPr="00630DD1" w:rsidRDefault="0034539F" w:rsidP="0034539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19 июня</w:t>
            </w:r>
          </w:p>
          <w:p w14:paraId="6B61C290" w14:textId="77777777" w:rsidR="00321D9B" w:rsidRPr="00630DD1" w:rsidRDefault="0034539F" w:rsidP="0034539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среда</w:t>
            </w:r>
          </w:p>
        </w:tc>
        <w:tc>
          <w:tcPr>
            <w:tcW w:w="3614" w:type="dxa"/>
            <w:gridSpan w:val="2"/>
          </w:tcPr>
          <w:p w14:paraId="20720E24" w14:textId="77777777" w:rsidR="0034539F" w:rsidRPr="00630DD1" w:rsidRDefault="0034539F" w:rsidP="0034539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 июня</w:t>
            </w:r>
          </w:p>
          <w:p w14:paraId="5295506C" w14:textId="77777777" w:rsidR="00321D9B" w:rsidRPr="00630DD1" w:rsidRDefault="0034539F" w:rsidP="0034539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четверг</w:t>
            </w:r>
          </w:p>
        </w:tc>
        <w:tc>
          <w:tcPr>
            <w:tcW w:w="3615" w:type="dxa"/>
            <w:gridSpan w:val="4"/>
          </w:tcPr>
          <w:p w14:paraId="453B14CD" w14:textId="77777777" w:rsidR="0034539F" w:rsidRPr="00630DD1" w:rsidRDefault="0034539F" w:rsidP="0034539F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630DD1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21 июня</w:t>
            </w:r>
          </w:p>
          <w:p w14:paraId="0699E6F3" w14:textId="77777777" w:rsidR="00321D9B" w:rsidRPr="00630DD1" w:rsidRDefault="0034539F" w:rsidP="0034539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30DD1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пятница</w:t>
            </w:r>
          </w:p>
        </w:tc>
      </w:tr>
      <w:tr w:rsidR="00321D9B" w:rsidRPr="00630DD1" w14:paraId="33FD53DB" w14:textId="77777777" w:rsidTr="00086DA8">
        <w:trPr>
          <w:gridBefore w:val="1"/>
          <w:gridAfter w:val="1"/>
          <w:wBefore w:w="52" w:type="dxa"/>
          <w:wAfter w:w="108" w:type="dxa"/>
        </w:trPr>
        <w:tc>
          <w:tcPr>
            <w:tcW w:w="3123" w:type="dxa"/>
            <w:gridSpan w:val="2"/>
          </w:tcPr>
          <w:p w14:paraId="2E96B56A" w14:textId="77777777" w:rsidR="00321D9B" w:rsidRPr="00630DD1" w:rsidRDefault="00321D9B" w:rsidP="0034539F">
            <w:pPr>
              <w:jc w:val="center"/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  <w:t>«</w:t>
            </w:r>
            <w:r w:rsidR="0034539F" w:rsidRPr="00630DD1"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  <w:t>Народные игры и забавы</w:t>
            </w:r>
            <w:r w:rsidRPr="00630DD1"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  <w:t>»</w:t>
            </w:r>
          </w:p>
        </w:tc>
        <w:tc>
          <w:tcPr>
            <w:tcW w:w="2750" w:type="dxa"/>
          </w:tcPr>
          <w:p w14:paraId="66BA782D" w14:textId="77777777" w:rsidR="00321D9B" w:rsidRPr="00630DD1" w:rsidRDefault="00321D9B" w:rsidP="00767817">
            <w:pPr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  <w:t>«</w:t>
            </w:r>
            <w:r w:rsidR="00767817" w:rsidRPr="00630DD1"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  <w:t>Природное богатство и полезные ископаемые</w:t>
            </w:r>
            <w:r w:rsidRPr="00630DD1"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  <w:t>»</w:t>
            </w:r>
          </w:p>
        </w:tc>
        <w:tc>
          <w:tcPr>
            <w:tcW w:w="2694" w:type="dxa"/>
            <w:gridSpan w:val="4"/>
          </w:tcPr>
          <w:p w14:paraId="1AA139EE" w14:textId="77777777" w:rsidR="00321D9B" w:rsidRPr="00630DD1" w:rsidRDefault="00321D9B" w:rsidP="009170E3">
            <w:pPr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  <w:t>«</w:t>
            </w:r>
            <w:r w:rsidR="009170E3" w:rsidRPr="00630DD1"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  <w:t>Прикладное творчество и народные ремесла</w:t>
            </w:r>
            <w:r w:rsidRPr="00630DD1"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  <w:t>»</w:t>
            </w:r>
          </w:p>
        </w:tc>
        <w:tc>
          <w:tcPr>
            <w:tcW w:w="3614" w:type="dxa"/>
            <w:gridSpan w:val="2"/>
          </w:tcPr>
          <w:p w14:paraId="3638224C" w14:textId="77777777" w:rsidR="00321D9B" w:rsidRPr="00630DD1" w:rsidRDefault="00321D9B" w:rsidP="0067760B">
            <w:pPr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  <w:t>«</w:t>
            </w:r>
            <w:r w:rsidR="0067760B" w:rsidRPr="00630DD1"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  <w:t>Великие изобретения и открытия</w:t>
            </w:r>
            <w:r w:rsidRPr="00630DD1"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  <w:t>»</w:t>
            </w:r>
          </w:p>
        </w:tc>
        <w:tc>
          <w:tcPr>
            <w:tcW w:w="3615" w:type="dxa"/>
            <w:gridSpan w:val="4"/>
          </w:tcPr>
          <w:p w14:paraId="2288985A" w14:textId="77777777" w:rsidR="00947423" w:rsidRPr="00630DD1" w:rsidRDefault="00947423" w:rsidP="00DD7F82">
            <w:pPr>
              <w:jc w:val="center"/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  <w:t>«День подвига»</w:t>
            </w:r>
          </w:p>
          <w:p w14:paraId="6D4966E5" w14:textId="77777777" w:rsidR="00321D9B" w:rsidRPr="00630DD1" w:rsidRDefault="00321D9B" w:rsidP="00DD7F82">
            <w:pPr>
              <w:jc w:val="center"/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Эвакуация</w:t>
            </w:r>
          </w:p>
        </w:tc>
      </w:tr>
      <w:tr w:rsidR="00321D9B" w:rsidRPr="00630DD1" w14:paraId="2273D342" w14:textId="77777777" w:rsidTr="00124EA3">
        <w:trPr>
          <w:gridBefore w:val="1"/>
          <w:gridAfter w:val="1"/>
          <w:wBefore w:w="52" w:type="dxa"/>
          <w:wAfter w:w="108" w:type="dxa"/>
          <w:trHeight w:val="70"/>
        </w:trPr>
        <w:tc>
          <w:tcPr>
            <w:tcW w:w="3123" w:type="dxa"/>
            <w:gridSpan w:val="2"/>
          </w:tcPr>
          <w:p w14:paraId="1886CB5B" w14:textId="77777777" w:rsidR="00321D9B" w:rsidRPr="00630DD1" w:rsidRDefault="00321D9B" w:rsidP="00593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8:30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 xml:space="preserve">-Общий </w:t>
            </w:r>
            <w:proofErr w:type="spellStart"/>
            <w:proofErr w:type="gramStart"/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сбор.</w:t>
            </w:r>
            <w:r w:rsidRPr="00630D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Линейка</w:t>
            </w:r>
            <w:proofErr w:type="spellEnd"/>
            <w:proofErr w:type="gramEnd"/>
            <w:r w:rsidRPr="00630D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063430E3" w14:textId="77777777" w:rsidR="00321D9B" w:rsidRPr="00630DD1" w:rsidRDefault="00321D9B" w:rsidP="00593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8:45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-Зарядка</w:t>
            </w:r>
          </w:p>
          <w:p w14:paraId="1B442B3D" w14:textId="77777777" w:rsidR="00321D9B" w:rsidRPr="00630DD1" w:rsidRDefault="00321D9B" w:rsidP="00593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9:00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-Завтрак</w:t>
            </w:r>
          </w:p>
          <w:p w14:paraId="213B9489" w14:textId="77777777" w:rsidR="0034539F" w:rsidRPr="00630DD1" w:rsidRDefault="00321D9B" w:rsidP="00593D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 xml:space="preserve">10:00 </w:t>
            </w:r>
            <w:r w:rsidR="0034539F"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Конкурс рекламных плакатов отрядов «В слове «МЫ» сто тысяч «Я»</w:t>
            </w:r>
          </w:p>
          <w:p w14:paraId="05BE094A" w14:textId="77777777" w:rsidR="0034539F" w:rsidRPr="00630DD1" w:rsidRDefault="0034539F" w:rsidP="00593D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11:00 отрядные дела</w:t>
            </w:r>
          </w:p>
          <w:p w14:paraId="6677143A" w14:textId="77777777" w:rsidR="00AE7E4D" w:rsidRPr="00630DD1" w:rsidRDefault="00AE7E4D" w:rsidP="00593D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sz w:val="24"/>
                <w:szCs w:val="24"/>
                <w:highlight w:val="blue"/>
              </w:rPr>
              <w:t>Развивающее занятие с педагогам-психологом «Галерея чувств»</w:t>
            </w:r>
          </w:p>
          <w:p w14:paraId="014FE5B1" w14:textId="72C4B925" w:rsidR="00AE7E4D" w:rsidRPr="00630DD1" w:rsidRDefault="00F0479F" w:rsidP="00593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  <w:t>Занятие-игра с социальным педагогом по развитию толерантности «Дорогой мира и добра».</w:t>
            </w:r>
          </w:p>
          <w:p w14:paraId="7FFFBB9F" w14:textId="79AC5CA6" w:rsidR="00177CF3" w:rsidRPr="00630DD1" w:rsidRDefault="00177CF3" w:rsidP="00593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Подвижные игры на внимание по ПДД «Будь первым!»</w:t>
            </w:r>
          </w:p>
          <w:p w14:paraId="712B6B00" w14:textId="77777777" w:rsidR="0034539F" w:rsidRPr="00630DD1" w:rsidRDefault="00321D9B" w:rsidP="00593DD7">
            <w:pPr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</w:t>
            </w:r>
            <w:r w:rsidR="0034539F" w:rsidRPr="00630DD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2</w:t>
            </w: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:00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- </w:t>
            </w:r>
            <w:r w:rsidR="0034539F" w:rsidRPr="00630DD1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highlight w:val="yellow"/>
              </w:rPr>
              <w:t>День народных игр</w:t>
            </w:r>
            <w:r w:rsidR="0034539F" w:rsidRPr="00630DD1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highlight w:val="yellow"/>
              </w:rPr>
              <w:br/>
              <w:t>«</w:t>
            </w:r>
            <w:r w:rsidR="0034539F" w:rsidRPr="00630DD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Поляна народных игр</w:t>
            </w:r>
            <w:r w:rsidR="0034539F" w:rsidRPr="00630DD1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highlight w:val="yellow"/>
              </w:rPr>
              <w:t>»</w:t>
            </w:r>
            <w:r w:rsidR="0034539F" w:rsidRPr="00630DD1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 </w:t>
            </w:r>
          </w:p>
          <w:p w14:paraId="29B4C594" w14:textId="77777777" w:rsidR="00321D9B" w:rsidRPr="00630DD1" w:rsidRDefault="00321D9B" w:rsidP="00593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13:00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-Обед.</w:t>
            </w:r>
          </w:p>
          <w:p w14:paraId="7B86CB78" w14:textId="0CB8C220" w:rsidR="00321D9B" w:rsidRPr="00630DD1" w:rsidRDefault="00321D9B" w:rsidP="00177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  <w:t>14:00-14:30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-Проведение бесед с мед. работником на тему: «Режим дня и отдыха»</w:t>
            </w:r>
          </w:p>
        </w:tc>
        <w:tc>
          <w:tcPr>
            <w:tcW w:w="2750" w:type="dxa"/>
          </w:tcPr>
          <w:p w14:paraId="7D38B180" w14:textId="77777777" w:rsidR="00321D9B" w:rsidRPr="00630DD1" w:rsidRDefault="00321D9B" w:rsidP="00593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8:30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-Общий сбор.</w:t>
            </w:r>
            <w:r w:rsidRPr="00630D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Линейка.</w:t>
            </w:r>
          </w:p>
          <w:p w14:paraId="02FE85E6" w14:textId="77777777" w:rsidR="00321D9B" w:rsidRPr="00630DD1" w:rsidRDefault="00321D9B" w:rsidP="00593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8:45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-Зарядка «</w:t>
            </w:r>
            <w:r w:rsidR="00767817" w:rsidRPr="00630DD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В мире животных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»</w:t>
            </w:r>
          </w:p>
          <w:p w14:paraId="7963688C" w14:textId="77777777" w:rsidR="00321D9B" w:rsidRPr="00630DD1" w:rsidRDefault="00321D9B" w:rsidP="00593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9:00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-Завтрак</w:t>
            </w:r>
          </w:p>
          <w:p w14:paraId="75AEB234" w14:textId="77777777" w:rsidR="00136B2D" w:rsidRPr="00630DD1" w:rsidRDefault="00321D9B" w:rsidP="000D5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  <w:lang w:eastAsia="ru-RU"/>
              </w:rPr>
              <w:t xml:space="preserve">10:00 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Игра – викторина по ПДД 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14:paraId="49F762A9" w14:textId="77777777" w:rsidR="0008322B" w:rsidRPr="00630DD1" w:rsidRDefault="0008322B" w:rsidP="000832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sz w:val="24"/>
                <w:szCs w:val="24"/>
                <w:highlight w:val="blue"/>
              </w:rPr>
              <w:t>Развивающее занятие с педагогам-психологом «Галерея чувств»</w:t>
            </w:r>
          </w:p>
          <w:p w14:paraId="3290CB48" w14:textId="77777777" w:rsidR="00AE7E4D" w:rsidRPr="00630DD1" w:rsidRDefault="00AE7E4D" w:rsidP="000D55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D3537B" w14:textId="77777777" w:rsidR="00136B2D" w:rsidRPr="00630DD1" w:rsidRDefault="00136B2D" w:rsidP="00136B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  <w:t>Занятие-игра с социальным педагогом по развитию толерантности «Дорогой мира и добра».</w:t>
            </w:r>
          </w:p>
          <w:p w14:paraId="01369D15" w14:textId="77777777" w:rsidR="00321D9B" w:rsidRPr="00630DD1" w:rsidRDefault="00321D9B" w:rsidP="000D55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</w:rPr>
              <w:t>11:00 Веселые старты между 1-2,3-4,5-6 отрядами</w:t>
            </w:r>
          </w:p>
          <w:p w14:paraId="2734EACC" w14:textId="6D7199C4" w:rsidR="00321D9B" w:rsidRPr="00630DD1" w:rsidRDefault="00321D9B" w:rsidP="00593D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12:00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- </w:t>
            </w:r>
            <w:r w:rsidR="00767817" w:rsidRPr="00630DD1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highlight w:val="yellow"/>
              </w:rPr>
              <w:t>Кейс-турнир «</w:t>
            </w:r>
            <w:proofErr w:type="spellStart"/>
            <w:r w:rsidR="00767817" w:rsidRPr="00630DD1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highlight w:val="yellow"/>
              </w:rPr>
              <w:t>ЭКОЛОГиЯ</w:t>
            </w:r>
            <w:proofErr w:type="spellEnd"/>
            <w:r w:rsidR="00767817" w:rsidRPr="00630DD1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highlight w:val="yellow"/>
              </w:rPr>
              <w:t>»</w:t>
            </w:r>
            <w:r w:rsidR="008E5A0E" w:rsidRPr="00630DD1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 </w:t>
            </w:r>
          </w:p>
          <w:p w14:paraId="3420687B" w14:textId="77777777" w:rsidR="00321D9B" w:rsidRPr="00630DD1" w:rsidRDefault="00321D9B" w:rsidP="00593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13:00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-Обед.</w:t>
            </w:r>
          </w:p>
          <w:p w14:paraId="5A5509E4" w14:textId="77777777" w:rsidR="00321D9B" w:rsidRPr="00630DD1" w:rsidRDefault="00321D9B" w:rsidP="00593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6951CD" w14:textId="77777777" w:rsidR="00321D9B" w:rsidRPr="00630DD1" w:rsidRDefault="00321D9B" w:rsidP="00941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14:00-14:30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-Свободное время. Игры на улице.</w:t>
            </w:r>
          </w:p>
          <w:p w14:paraId="6273D8B9" w14:textId="77777777" w:rsidR="00321D9B" w:rsidRPr="00630DD1" w:rsidRDefault="00321D9B" w:rsidP="00062F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gridSpan w:val="4"/>
          </w:tcPr>
          <w:p w14:paraId="114E1457" w14:textId="77777777" w:rsidR="00321D9B" w:rsidRPr="00630DD1" w:rsidRDefault="00321D9B" w:rsidP="00593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8:30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-Общий сбор.</w:t>
            </w:r>
            <w:r w:rsidRPr="00630D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Линейка.</w:t>
            </w:r>
          </w:p>
          <w:p w14:paraId="7B6F0CFE" w14:textId="77777777" w:rsidR="00321D9B" w:rsidRPr="00630DD1" w:rsidRDefault="00321D9B" w:rsidP="00593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8:45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-Зарядка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 xml:space="preserve"> «Волшебная». </w:t>
            </w:r>
            <w:proofErr w:type="spellStart"/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Орлятские</w:t>
            </w:r>
            <w:proofErr w:type="spellEnd"/>
            <w:r w:rsidRPr="00630DD1">
              <w:rPr>
                <w:rFonts w:ascii="Times New Roman" w:hAnsi="Times New Roman" w:cs="Times New Roman"/>
                <w:sz w:val="24"/>
                <w:szCs w:val="24"/>
              </w:rPr>
              <w:t xml:space="preserve"> песни.</w:t>
            </w:r>
          </w:p>
          <w:p w14:paraId="6E525FBC" w14:textId="77777777" w:rsidR="00321D9B" w:rsidRPr="00630DD1" w:rsidRDefault="00321D9B" w:rsidP="00593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9:00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-Завтрак</w:t>
            </w:r>
          </w:p>
          <w:p w14:paraId="692FAC0D" w14:textId="77777777" w:rsidR="00321D9B" w:rsidRPr="00630DD1" w:rsidRDefault="00321D9B" w:rsidP="00276D7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10:00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- </w:t>
            </w:r>
            <w:r w:rsidR="009170E3" w:rsidRPr="00630DD1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Конкурс по созданию инсталляции «Доброе сердце, добрые руки»</w:t>
            </w:r>
          </w:p>
          <w:p w14:paraId="64E85932" w14:textId="77777777" w:rsidR="00321D9B" w:rsidRPr="00630DD1" w:rsidRDefault="00321D9B" w:rsidP="00276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  <w:t>11:00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 xml:space="preserve">- 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blue"/>
              </w:rPr>
              <w:t xml:space="preserve">Развивающее занятие </w:t>
            </w:r>
            <w:r w:rsidR="0008322B" w:rsidRPr="00630DD1">
              <w:rPr>
                <w:rFonts w:ascii="Times New Roman" w:hAnsi="Times New Roman" w:cs="Times New Roman"/>
                <w:sz w:val="24"/>
                <w:szCs w:val="24"/>
                <w:highlight w:val="blue"/>
              </w:rPr>
              <w:t xml:space="preserve">с педагогом-психологом 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blue"/>
              </w:rPr>
              <w:t xml:space="preserve">«Какой я- какой ты» </w:t>
            </w:r>
          </w:p>
          <w:p w14:paraId="40B2B146" w14:textId="77777777" w:rsidR="00321D9B" w:rsidRPr="00630DD1" w:rsidRDefault="00136B2D" w:rsidP="00276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  <w:t>Квест-игра с социальным педагогом «Тропа доверия»</w:t>
            </w:r>
          </w:p>
          <w:p w14:paraId="2247A9AA" w14:textId="3A24D8E8" w:rsidR="00321D9B" w:rsidRPr="00630DD1" w:rsidRDefault="009170E3" w:rsidP="00593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11:00-</w:t>
            </w:r>
            <w:r w:rsidR="00321D9B" w:rsidRPr="00630DD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</w:t>
            </w: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3</w:t>
            </w:r>
            <w:r w:rsidR="00321D9B" w:rsidRPr="00630DD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:00</w:t>
            </w:r>
            <w:r w:rsidR="00321D9B" w:rsidRPr="00630DD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- 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Мастер-классы «Я умею»</w:t>
            </w:r>
            <w:r w:rsidR="00212D2B" w:rsidRPr="00630D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244B36E" w14:textId="77777777" w:rsidR="00321D9B" w:rsidRPr="00630DD1" w:rsidRDefault="00321D9B" w:rsidP="00593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A4402E" w14:textId="77777777" w:rsidR="00321D9B" w:rsidRPr="00630DD1" w:rsidRDefault="00321D9B" w:rsidP="00593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13:00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-Обед.</w:t>
            </w:r>
          </w:p>
          <w:p w14:paraId="083EE78D" w14:textId="77777777" w:rsidR="00321D9B" w:rsidRPr="00630DD1" w:rsidRDefault="00321D9B" w:rsidP="00593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14:00-14:30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 xml:space="preserve">-Свободное время. Игры на улице. </w:t>
            </w:r>
          </w:p>
          <w:p w14:paraId="7045C098" w14:textId="77777777" w:rsidR="00321D9B" w:rsidRPr="00630DD1" w:rsidRDefault="00321D9B" w:rsidP="00593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2DCE09E9" wp14:editId="545F0CA1">
                      <wp:extent cx="304800" cy="304800"/>
                      <wp:effectExtent l="0" t="0" r="0" b="0"/>
                      <wp:docPr id="19" name="AutoShape 6" descr="http://4.bp.blogspot.com/-Rr8vDePvlDQ/Ujn5aE36OtI/AAAAAAAAB6s/2OkswlzVUb0/s1600/523-tre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FE3D4B" id="AutoShape 6" o:spid="_x0000_s1026" alt="http://4.bp.blogspot.com/-Rr8vDePvlDQ/Ujn5aE36OtI/AAAAAAAAB6s/2OkswlzVUb0/s1600/523-tre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EQyaZMzAgAAKgQAAA4AAAAAAAAAAAAAAAAALgIAAGRy&#10;cy9lMm9Eb2MueG1sUEsBAi0AFAAGAAgAAAAhAEyg6SzYAAAAAwEAAA8AAAAAAAAAAAAAAAAAjQQA&#10;AGRycy9kb3ducmV2LnhtbFBLBQYAAAAABAAEAPMAAACS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30D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14:paraId="3EFA8626" w14:textId="77777777" w:rsidR="00321D9B" w:rsidRPr="00630DD1" w:rsidRDefault="00321D9B" w:rsidP="00E8355C">
            <w:pPr>
              <w:tabs>
                <w:tab w:val="left" w:pos="2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614" w:type="dxa"/>
            <w:gridSpan w:val="2"/>
          </w:tcPr>
          <w:p w14:paraId="2BF92E42" w14:textId="6FAA5779" w:rsidR="00321D9B" w:rsidRPr="00630DD1" w:rsidRDefault="00321D9B" w:rsidP="00593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8:30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-Общий сбор.</w:t>
            </w:r>
            <w:r w:rsidRPr="00630D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Линейка.</w:t>
            </w:r>
            <w:r w:rsidR="00084BF6" w:rsidRPr="00630D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30D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Правила поведения на воде и в транспорте.</w:t>
            </w:r>
          </w:p>
          <w:p w14:paraId="11705446" w14:textId="77777777" w:rsidR="00321D9B" w:rsidRPr="00630DD1" w:rsidRDefault="00321D9B" w:rsidP="00593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8:45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-Зарядка «Сюрприз» от вожатых</w:t>
            </w:r>
          </w:p>
          <w:p w14:paraId="1D5DC10C" w14:textId="77777777" w:rsidR="00321D9B" w:rsidRPr="00630DD1" w:rsidRDefault="00321D9B" w:rsidP="00593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9:00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-Завтрак</w:t>
            </w:r>
          </w:p>
          <w:p w14:paraId="30C3A501" w14:textId="77777777" w:rsidR="00321D9B" w:rsidRPr="00630DD1" w:rsidRDefault="00321D9B" w:rsidP="00DC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10:00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</w:t>
            </w:r>
            <w:r w:rsidR="0067760B" w:rsidRPr="00630DD1">
              <w:rPr>
                <w:rFonts w:ascii="Times New Roman" w:hAnsi="Times New Roman" w:cs="Times New Roman"/>
                <w:sz w:val="24"/>
                <w:szCs w:val="24"/>
              </w:rPr>
              <w:t>отрядные дела</w:t>
            </w:r>
          </w:p>
          <w:p w14:paraId="5C9DE151" w14:textId="5603DE0A" w:rsidR="0008322B" w:rsidRPr="00630DD1" w:rsidRDefault="0067760B" w:rsidP="00136B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  <w:lang w:eastAsia="ru-RU"/>
              </w:rPr>
              <w:t xml:space="preserve">10:00-12:00 </w:t>
            </w:r>
            <w:r w:rsidR="00177CF3" w:rsidRPr="00630DD1">
              <w:rPr>
                <w:rFonts w:ascii="Times New Roman" w:hAnsi="Times New Roman" w:cs="Times New Roman"/>
                <w:sz w:val="24"/>
                <w:szCs w:val="24"/>
              </w:rPr>
              <w:t>Просмотр познавательного фильма по ПДД «Уроки тетушки Совы»</w:t>
            </w:r>
          </w:p>
          <w:p w14:paraId="2FD9C4FB" w14:textId="29D40880" w:rsidR="0008322B" w:rsidRPr="00630DD1" w:rsidRDefault="00177CF3" w:rsidP="00136B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sz w:val="24"/>
                <w:szCs w:val="24"/>
                <w:highlight w:val="blue"/>
              </w:rPr>
              <w:t>«</w:t>
            </w:r>
            <w:r w:rsidR="0008322B" w:rsidRPr="00630DD1">
              <w:rPr>
                <w:rFonts w:ascii="Times New Roman" w:hAnsi="Times New Roman" w:cs="Times New Roman"/>
                <w:sz w:val="24"/>
                <w:szCs w:val="24"/>
                <w:highlight w:val="blue"/>
              </w:rPr>
              <w:t>Арт-занятие с педагогом-психологом «Познаю себя и других»</w:t>
            </w:r>
            <w:r w:rsidR="0008322B" w:rsidRPr="00630D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066A1E1" w14:textId="77777777" w:rsidR="00136B2D" w:rsidRPr="00630DD1" w:rsidRDefault="0067760B" w:rsidP="00136B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color w:val="000000"/>
                <w:sz w:val="24"/>
                <w:szCs w:val="24"/>
                <w:highlight w:val="lightGray"/>
              </w:rPr>
              <w:t xml:space="preserve"> </w:t>
            </w:r>
            <w:r w:rsidR="00136B2D" w:rsidRPr="00630DD1"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  <w:t>Квест-игра с социальным педагогом «Тропа доверия»</w:t>
            </w:r>
          </w:p>
          <w:p w14:paraId="0C5D26A2" w14:textId="77777777" w:rsidR="0067760B" w:rsidRPr="00630DD1" w:rsidRDefault="0067760B" w:rsidP="006776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C9FCBEC" w14:textId="77777777" w:rsidR="0067760B" w:rsidRPr="00630DD1" w:rsidRDefault="0067760B" w:rsidP="00DC17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5F09FB" w14:textId="77777777" w:rsidR="00321D9B" w:rsidRPr="00630DD1" w:rsidRDefault="00321D9B" w:rsidP="00593D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12:00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- </w:t>
            </w:r>
            <w:r w:rsidR="0067760B" w:rsidRPr="00630DD1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Шоу мыльных пузырей</w:t>
            </w:r>
          </w:p>
          <w:p w14:paraId="5E0EB5BA" w14:textId="77777777" w:rsidR="00321D9B" w:rsidRPr="00630DD1" w:rsidRDefault="00321D9B" w:rsidP="00593DD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55E8EB6" w14:textId="77777777" w:rsidR="00947423" w:rsidRPr="00630DD1" w:rsidRDefault="00321D9B" w:rsidP="0094742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13:00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-Обед.</w:t>
            </w:r>
            <w:r w:rsidR="00947423" w:rsidRPr="00630D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14:paraId="4795DCC5" w14:textId="77777777" w:rsidR="00947423" w:rsidRPr="00630DD1" w:rsidRDefault="00947423" w:rsidP="00947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  <w:t>14:00-14:30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-Проведение бесед с мед. работником на тему: «Как избежать солнечного удара»</w:t>
            </w:r>
            <w:r w:rsidRPr="00630D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14:paraId="22A7670A" w14:textId="77777777" w:rsidR="00321D9B" w:rsidRPr="00630DD1" w:rsidRDefault="00947423" w:rsidP="00593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746649" wp14:editId="346D3006">
                  <wp:extent cx="1196340" cy="841847"/>
                  <wp:effectExtent l="0" t="0" r="381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23161" cy="86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D5F7DE" w14:textId="77777777" w:rsidR="00630DD1" w:rsidRPr="00630DD1" w:rsidRDefault="00630DD1" w:rsidP="00593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A418CA" w14:textId="1BDEFE38" w:rsidR="00630DD1" w:rsidRPr="00630DD1" w:rsidRDefault="00630DD1" w:rsidP="00630DD1">
            <w:pPr>
              <w:tabs>
                <w:tab w:val="left" w:pos="2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B4346C2" w14:textId="1EEF97ED" w:rsidR="00630DD1" w:rsidRPr="00630DD1" w:rsidRDefault="00630DD1" w:rsidP="00593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5" w:type="dxa"/>
            <w:gridSpan w:val="4"/>
          </w:tcPr>
          <w:p w14:paraId="3EFE6E79" w14:textId="77777777" w:rsidR="00947423" w:rsidRPr="00630DD1" w:rsidRDefault="00947423" w:rsidP="00947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8:30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-Общий сбор.</w:t>
            </w:r>
            <w:r w:rsidRPr="00630D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Линейка.</w:t>
            </w:r>
          </w:p>
          <w:p w14:paraId="41E0E44F" w14:textId="77777777" w:rsidR="00947423" w:rsidRPr="00630DD1" w:rsidRDefault="00947423" w:rsidP="00947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8:45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-Зарядка «Служить России»</w:t>
            </w:r>
          </w:p>
          <w:p w14:paraId="6BA3880F" w14:textId="77777777" w:rsidR="00947423" w:rsidRPr="00630DD1" w:rsidRDefault="00947423" w:rsidP="00947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9:00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-Завтрак</w:t>
            </w:r>
          </w:p>
          <w:p w14:paraId="7BA78DB9" w14:textId="18FFD885" w:rsidR="00947423" w:rsidRPr="00630DD1" w:rsidRDefault="00947423" w:rsidP="00947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848" behindDoc="1" locked="0" layoutInCell="1" allowOverlap="1" wp14:anchorId="672A7389" wp14:editId="629F466E">
                  <wp:simplePos x="0" y="0"/>
                  <wp:positionH relativeFrom="column">
                    <wp:posOffset>1220470</wp:posOffset>
                  </wp:positionH>
                  <wp:positionV relativeFrom="paragraph">
                    <wp:posOffset>342900</wp:posOffset>
                  </wp:positionV>
                  <wp:extent cx="646430" cy="835025"/>
                  <wp:effectExtent l="133350" t="114300" r="96520" b="155575"/>
                  <wp:wrapSquare wrapText="bothSides"/>
                  <wp:docPr id="21" name="Рисунок 21" descr="http://images.bwog.com/wp-content/uploads/2014/04/shutterstock_1324974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62" descr="http://images.bwog.com/wp-content/uploads/2014/04/shutterstock_132497420.jpg"/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6292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10:00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-ДЕД: День памяти и скорби Акция «Я помню,</w:t>
            </w:r>
            <w:r w:rsidR="00177CF3" w:rsidRPr="00630DD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я горжусь»</w:t>
            </w:r>
          </w:p>
          <w:p w14:paraId="65F4F029" w14:textId="77777777" w:rsidR="00947423" w:rsidRPr="00630DD1" w:rsidRDefault="00947423" w:rsidP="0094742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  <w:t>11:00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 xml:space="preserve">- </w:t>
            </w:r>
          </w:p>
          <w:p w14:paraId="00AE3BC6" w14:textId="77777777" w:rsidR="00947423" w:rsidRPr="00630DD1" w:rsidRDefault="00947423" w:rsidP="009474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12:00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- </w:t>
            </w: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Конкурсная программа "Песни о мире на земле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"</w:t>
            </w: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737DD78" w14:textId="77777777" w:rsidR="00947423" w:rsidRPr="00630DD1" w:rsidRDefault="00947423" w:rsidP="00947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13:00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-Обед.</w:t>
            </w:r>
          </w:p>
          <w:p w14:paraId="75380375" w14:textId="77777777" w:rsidR="00947423" w:rsidRPr="00630DD1" w:rsidRDefault="00947423" w:rsidP="00947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  <w:t>14:00-14:30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-Беседа с мед. работником на тему: «Профилактика травматизма»</w:t>
            </w:r>
          </w:p>
          <w:p w14:paraId="00E99406" w14:textId="77777777" w:rsidR="00321D9B" w:rsidRPr="00630DD1" w:rsidRDefault="00321D9B" w:rsidP="005954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E048AE" w14:textId="77777777" w:rsidR="00321D9B" w:rsidRPr="00630DD1" w:rsidRDefault="00321D9B" w:rsidP="005954F8">
            <w:pPr>
              <w:tabs>
                <w:tab w:val="left" w:pos="12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0650EBEB" w14:textId="77777777" w:rsidR="00321D9B" w:rsidRPr="00630DD1" w:rsidRDefault="00321D9B" w:rsidP="00E83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7757E5" w14:textId="77777777" w:rsidR="00321D9B" w:rsidRPr="00630DD1" w:rsidRDefault="00321D9B" w:rsidP="00E83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55C" w:rsidRPr="00630DD1" w14:paraId="64D4F368" w14:textId="77777777" w:rsidTr="0017305E">
        <w:trPr>
          <w:trHeight w:val="845"/>
        </w:trPr>
        <w:tc>
          <w:tcPr>
            <w:tcW w:w="3175" w:type="dxa"/>
            <w:gridSpan w:val="3"/>
          </w:tcPr>
          <w:p w14:paraId="507C4BB7" w14:textId="77777777" w:rsidR="00114D46" w:rsidRPr="00630DD1" w:rsidRDefault="00114D46" w:rsidP="00114D4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630DD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2</w:t>
            </w:r>
            <w:r w:rsidR="00067581" w:rsidRPr="00630DD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  <w:r w:rsidRPr="00630DD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июня</w:t>
            </w:r>
            <w:proofErr w:type="gramEnd"/>
          </w:p>
          <w:p w14:paraId="4B7182EC" w14:textId="77777777" w:rsidR="00114D46" w:rsidRPr="00630DD1" w:rsidRDefault="00114D46" w:rsidP="0011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понедельник</w:t>
            </w:r>
          </w:p>
        </w:tc>
        <w:tc>
          <w:tcPr>
            <w:tcW w:w="3930" w:type="dxa"/>
            <w:gridSpan w:val="3"/>
          </w:tcPr>
          <w:p w14:paraId="5CB87099" w14:textId="77777777" w:rsidR="00114D46" w:rsidRPr="00630DD1" w:rsidRDefault="00114D46" w:rsidP="00114D4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  <w:r w:rsidR="00067581" w:rsidRPr="00630DD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</w:t>
            </w:r>
            <w:r w:rsidRPr="00630DD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июня</w:t>
            </w:r>
          </w:p>
          <w:p w14:paraId="2AC487C2" w14:textId="77777777" w:rsidR="00114D46" w:rsidRPr="00630DD1" w:rsidRDefault="00114D46" w:rsidP="0011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вторник</w:t>
            </w:r>
          </w:p>
        </w:tc>
        <w:tc>
          <w:tcPr>
            <w:tcW w:w="3923" w:type="dxa"/>
            <w:gridSpan w:val="3"/>
          </w:tcPr>
          <w:p w14:paraId="5098DFB6" w14:textId="77777777" w:rsidR="00114D46" w:rsidRPr="00630DD1" w:rsidRDefault="00114D46" w:rsidP="00114D4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  <w:r w:rsidR="00067581" w:rsidRPr="00630DD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</w:t>
            </w:r>
            <w:r w:rsidRPr="00630DD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июня</w:t>
            </w:r>
          </w:p>
          <w:p w14:paraId="13CB38D7" w14:textId="77777777" w:rsidR="00114D46" w:rsidRPr="00630DD1" w:rsidRDefault="00114D46" w:rsidP="0011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среда</w:t>
            </w:r>
          </w:p>
        </w:tc>
        <w:tc>
          <w:tcPr>
            <w:tcW w:w="3119" w:type="dxa"/>
            <w:gridSpan w:val="3"/>
          </w:tcPr>
          <w:p w14:paraId="76503CE9" w14:textId="77777777" w:rsidR="00114D46" w:rsidRPr="00630DD1" w:rsidRDefault="00114D46" w:rsidP="00114D4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  <w:r w:rsidR="00067581" w:rsidRPr="00630DD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</w:t>
            </w:r>
            <w:r w:rsidRPr="00630DD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июня</w:t>
            </w:r>
          </w:p>
          <w:p w14:paraId="7F3DA84F" w14:textId="77777777" w:rsidR="00114D46" w:rsidRPr="00630DD1" w:rsidRDefault="00114D46" w:rsidP="0011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четверг</w:t>
            </w:r>
          </w:p>
        </w:tc>
        <w:tc>
          <w:tcPr>
            <w:tcW w:w="1809" w:type="dxa"/>
            <w:gridSpan w:val="3"/>
          </w:tcPr>
          <w:p w14:paraId="7B6ECDAA" w14:textId="77777777" w:rsidR="00114D46" w:rsidRPr="00630DD1" w:rsidRDefault="00114D46" w:rsidP="00114D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355C" w:rsidRPr="00630DD1" w14:paraId="5161A736" w14:textId="77777777" w:rsidTr="0017305E">
        <w:tc>
          <w:tcPr>
            <w:tcW w:w="3175" w:type="dxa"/>
            <w:gridSpan w:val="3"/>
          </w:tcPr>
          <w:p w14:paraId="588AD856" w14:textId="77777777" w:rsidR="000533F4" w:rsidRPr="00630DD1" w:rsidRDefault="00067581" w:rsidP="000533F4">
            <w:pPr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  <w:t>Я и моя семья</w:t>
            </w:r>
          </w:p>
        </w:tc>
        <w:tc>
          <w:tcPr>
            <w:tcW w:w="3930" w:type="dxa"/>
            <w:gridSpan w:val="3"/>
          </w:tcPr>
          <w:p w14:paraId="619A493C" w14:textId="77777777" w:rsidR="000533F4" w:rsidRPr="00630DD1" w:rsidRDefault="00067581" w:rsidP="000533F4">
            <w:pPr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  <w:t>Я и спорт</w:t>
            </w:r>
          </w:p>
        </w:tc>
        <w:tc>
          <w:tcPr>
            <w:tcW w:w="3923" w:type="dxa"/>
            <w:gridSpan w:val="3"/>
          </w:tcPr>
          <w:p w14:paraId="76F87582" w14:textId="77777777" w:rsidR="000533F4" w:rsidRPr="00630DD1" w:rsidRDefault="00067581" w:rsidP="000533F4">
            <w:pPr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  <w:t xml:space="preserve">Закрытие смены </w:t>
            </w:r>
          </w:p>
        </w:tc>
        <w:tc>
          <w:tcPr>
            <w:tcW w:w="3119" w:type="dxa"/>
            <w:gridSpan w:val="3"/>
          </w:tcPr>
          <w:p w14:paraId="34C0FFF4" w14:textId="77777777" w:rsidR="00067581" w:rsidRPr="00630DD1" w:rsidRDefault="00067581" w:rsidP="00067581">
            <w:pPr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  <w:t xml:space="preserve">«Наша дружная страна» </w:t>
            </w:r>
          </w:p>
          <w:p w14:paraId="6B27F3B4" w14:textId="77777777" w:rsidR="0076368D" w:rsidRPr="00630DD1" w:rsidRDefault="0076368D" w:rsidP="000533F4">
            <w:pPr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</w:pPr>
          </w:p>
        </w:tc>
        <w:tc>
          <w:tcPr>
            <w:tcW w:w="1809" w:type="dxa"/>
            <w:gridSpan w:val="3"/>
          </w:tcPr>
          <w:p w14:paraId="76BD25D7" w14:textId="77777777" w:rsidR="000533F4" w:rsidRPr="00630DD1" w:rsidRDefault="000533F4" w:rsidP="00E8355C">
            <w:pPr>
              <w:tabs>
                <w:tab w:val="center" w:pos="1516"/>
                <w:tab w:val="right" w:pos="3032"/>
              </w:tabs>
              <w:rPr>
                <w:rFonts w:ascii="Times New Roman" w:hAnsi="Times New Roman" w:cs="Times New Roman"/>
                <w:b/>
                <w:color w:val="FFC000" w:themeColor="accent4"/>
              </w:rPr>
            </w:pPr>
          </w:p>
        </w:tc>
      </w:tr>
      <w:tr w:rsidR="00E8355C" w:rsidRPr="00630DD1" w14:paraId="3CF3ACD8" w14:textId="77777777" w:rsidTr="0017305E">
        <w:tc>
          <w:tcPr>
            <w:tcW w:w="3175" w:type="dxa"/>
            <w:gridSpan w:val="3"/>
          </w:tcPr>
          <w:p w14:paraId="2A589112" w14:textId="77777777" w:rsidR="000533F4" w:rsidRPr="00630DD1" w:rsidRDefault="000533F4" w:rsidP="00053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8:30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-Общий сбор.</w:t>
            </w:r>
            <w:r w:rsidRPr="00630D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Линейка.</w:t>
            </w:r>
          </w:p>
          <w:p w14:paraId="22C219D6" w14:textId="77777777" w:rsidR="000533F4" w:rsidRPr="00630DD1" w:rsidRDefault="000533F4" w:rsidP="00053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8:45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-Зарядка</w:t>
            </w:r>
          </w:p>
          <w:p w14:paraId="0B65E65C" w14:textId="77777777" w:rsidR="000533F4" w:rsidRPr="00630DD1" w:rsidRDefault="000533F4" w:rsidP="00053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9:00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-Завтрак</w:t>
            </w:r>
          </w:p>
          <w:p w14:paraId="5F431310" w14:textId="77777777" w:rsidR="00C31758" w:rsidRPr="00630DD1" w:rsidRDefault="000533F4" w:rsidP="0017305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10:00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- </w:t>
            </w:r>
            <w:proofErr w:type="gramStart"/>
            <w:r w:rsidR="0017305E" w:rsidRPr="00630DD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фото-охота</w:t>
            </w:r>
            <w:proofErr w:type="gramEnd"/>
            <w:r w:rsidR="0017305E" w:rsidRPr="00630DD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«Орлята России»</w:t>
            </w:r>
          </w:p>
          <w:p w14:paraId="2B3F3D22" w14:textId="77777777" w:rsidR="0017305E" w:rsidRPr="00630DD1" w:rsidRDefault="0017305E" w:rsidP="00053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11:00 </w:t>
            </w: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Ярмарка «Многообразие в единстве»</w:t>
            </w:r>
          </w:p>
          <w:p w14:paraId="3418FF8B" w14:textId="77777777" w:rsidR="0008322B" w:rsidRPr="00630DD1" w:rsidRDefault="0008322B" w:rsidP="00053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sz w:val="24"/>
                <w:szCs w:val="24"/>
                <w:highlight w:val="blue"/>
              </w:rPr>
              <w:t xml:space="preserve">Развивающее занятие с педагогом-психологом «Какой я- какой ты» </w:t>
            </w:r>
          </w:p>
          <w:p w14:paraId="3E104832" w14:textId="77777777" w:rsidR="000533F4" w:rsidRPr="00630DD1" w:rsidRDefault="000533F4" w:rsidP="00053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13:00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-Обед.</w:t>
            </w:r>
          </w:p>
          <w:p w14:paraId="11AE71B2" w14:textId="77777777" w:rsidR="000533F4" w:rsidRPr="00630DD1" w:rsidRDefault="000533F4" w:rsidP="00053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14:00-14:30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 xml:space="preserve">-Свободное время. Игры на </w:t>
            </w:r>
            <w:proofErr w:type="gramStart"/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улице..</w:t>
            </w:r>
            <w:proofErr w:type="gramEnd"/>
            <w:r w:rsidR="004827FF" w:rsidRPr="00630D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C4C70BC" w14:textId="77777777" w:rsidR="00E8355C" w:rsidRPr="00630DD1" w:rsidRDefault="00E8355C" w:rsidP="000533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DC98B" w14:textId="77777777" w:rsidR="00E8355C" w:rsidRPr="00630DD1" w:rsidRDefault="00E8355C" w:rsidP="000533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015416" w14:textId="77777777" w:rsidR="00E8355C" w:rsidRPr="00630DD1" w:rsidRDefault="0017305E" w:rsidP="000533F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30D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5DC6E0" wp14:editId="0FA33BD8">
                  <wp:extent cx="2019300" cy="1060921"/>
                  <wp:effectExtent l="0" t="0" r="0" b="6350"/>
                  <wp:docPr id="7" name="Рисунок 7" descr="https://r1.nubex.ru/s4754-f96/f2175_b9/4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1.nubex.ru/s4754-f96/f2175_b9/4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06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99AB0D" w14:textId="77777777" w:rsidR="00177CF3" w:rsidRPr="00630DD1" w:rsidRDefault="00177CF3" w:rsidP="00177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65DCD5" w14:textId="77777777" w:rsidR="00177CF3" w:rsidRPr="00630DD1" w:rsidRDefault="00177CF3" w:rsidP="00177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01122F" w14:textId="77777777" w:rsidR="00177CF3" w:rsidRPr="00630DD1" w:rsidRDefault="00177CF3" w:rsidP="00177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45576E" w14:textId="77777777" w:rsidR="00177CF3" w:rsidRPr="00630DD1" w:rsidRDefault="00177CF3" w:rsidP="00177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807ACF" w14:textId="77777777" w:rsidR="00177CF3" w:rsidRPr="00630DD1" w:rsidRDefault="00177CF3" w:rsidP="00177CF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4F4F7238" w14:textId="77777777" w:rsidR="00177CF3" w:rsidRPr="00630DD1" w:rsidRDefault="00177CF3" w:rsidP="00177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97C193" w14:textId="77777777" w:rsidR="00177CF3" w:rsidRPr="00630DD1" w:rsidRDefault="00177CF3" w:rsidP="00177CF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1979AD0B" w14:textId="56E9CF09" w:rsidR="00177CF3" w:rsidRPr="00630DD1" w:rsidRDefault="00177CF3" w:rsidP="00177CF3">
            <w:pPr>
              <w:tabs>
                <w:tab w:val="left" w:pos="22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930" w:type="dxa"/>
            <w:gridSpan w:val="3"/>
          </w:tcPr>
          <w:p w14:paraId="6BF046C6" w14:textId="77777777" w:rsidR="000533F4" w:rsidRPr="00630DD1" w:rsidRDefault="000533F4" w:rsidP="000533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D81A94" w14:textId="77777777" w:rsidR="00134E5D" w:rsidRPr="00630DD1" w:rsidRDefault="00134E5D" w:rsidP="0013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8:30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-Общий сбор.</w:t>
            </w:r>
            <w:r w:rsidRPr="00630D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Линейка.</w:t>
            </w:r>
          </w:p>
          <w:p w14:paraId="2C809B53" w14:textId="77777777" w:rsidR="00134E5D" w:rsidRPr="00630DD1" w:rsidRDefault="00134E5D" w:rsidP="0013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8:45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-Зарядка</w:t>
            </w:r>
          </w:p>
          <w:p w14:paraId="5CD386DB" w14:textId="77777777" w:rsidR="00134E5D" w:rsidRPr="00630DD1" w:rsidRDefault="00134E5D" w:rsidP="0013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9:00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-Завтрак</w:t>
            </w:r>
          </w:p>
          <w:p w14:paraId="39E9793E" w14:textId="77777777" w:rsidR="00134E5D" w:rsidRPr="00630DD1" w:rsidRDefault="00134E5D" w:rsidP="00134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DD18C3" w14:textId="77777777" w:rsidR="00134E5D" w:rsidRPr="00630DD1" w:rsidRDefault="00134E5D" w:rsidP="0013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10:00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 Библиотечные уроки</w:t>
            </w:r>
          </w:p>
          <w:p w14:paraId="590BD77E" w14:textId="77777777" w:rsidR="00AE7E4D" w:rsidRPr="00630DD1" w:rsidRDefault="00AE7E4D" w:rsidP="00134E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color w:val="000000"/>
                <w:sz w:val="24"/>
                <w:szCs w:val="24"/>
                <w:highlight w:val="magenta"/>
              </w:rPr>
              <w:t>Занятие с социальным педагогом с элементами тренинга «Дыши свободно»</w:t>
            </w:r>
            <w:r w:rsidRPr="00630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656D0C5" w14:textId="77777777" w:rsidR="00067581" w:rsidRPr="00630DD1" w:rsidRDefault="00067581" w:rsidP="0013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 xml:space="preserve">11:00 </w:t>
            </w: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Открытие Олимпиады «Олимпийский мишка»</w:t>
            </w:r>
          </w:p>
          <w:p w14:paraId="3B93E0CC" w14:textId="77777777" w:rsidR="00134E5D" w:rsidRPr="00630DD1" w:rsidRDefault="00134E5D" w:rsidP="00134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23B3AC" w14:textId="77777777" w:rsidR="00134E5D" w:rsidRPr="00630DD1" w:rsidRDefault="00134E5D" w:rsidP="0013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13:00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-Обед.</w:t>
            </w:r>
          </w:p>
          <w:p w14:paraId="7BB0A4D9" w14:textId="77777777" w:rsidR="004827FF" w:rsidRPr="00630DD1" w:rsidRDefault="00134E5D" w:rsidP="00134E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14:00-14:30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 xml:space="preserve">-Свободное время. Игры на </w:t>
            </w:r>
            <w:proofErr w:type="gramStart"/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улице..</w:t>
            </w:r>
            <w:proofErr w:type="gramEnd"/>
          </w:p>
          <w:p w14:paraId="42B11118" w14:textId="77777777" w:rsidR="004827FF" w:rsidRPr="00630DD1" w:rsidRDefault="004827FF" w:rsidP="00482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E98DBA" w14:textId="77777777" w:rsidR="000533F4" w:rsidRPr="00630DD1" w:rsidRDefault="004827FF" w:rsidP="0017305E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="0017305E" w:rsidRPr="00630D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3B975A" wp14:editId="7D2A0EEA">
                  <wp:extent cx="1314450" cy="2267515"/>
                  <wp:effectExtent l="0" t="0" r="0" b="0"/>
                  <wp:docPr id="24" name="Рисунок 2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151" cy="227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3" w:type="dxa"/>
            <w:gridSpan w:val="3"/>
          </w:tcPr>
          <w:p w14:paraId="23EEE167" w14:textId="77777777" w:rsidR="0017305E" w:rsidRPr="00630DD1" w:rsidRDefault="0017305E" w:rsidP="00173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8:45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-Зарядка</w:t>
            </w:r>
          </w:p>
          <w:p w14:paraId="1E49F52D" w14:textId="77777777" w:rsidR="0017305E" w:rsidRPr="00630DD1" w:rsidRDefault="0017305E" w:rsidP="00173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9:00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-Завтрак</w:t>
            </w:r>
          </w:p>
          <w:p w14:paraId="164F8123" w14:textId="77777777" w:rsidR="0017305E" w:rsidRPr="00630DD1" w:rsidRDefault="0017305E" w:rsidP="00173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10:00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-Подготовка к КТД</w:t>
            </w:r>
          </w:p>
          <w:p w14:paraId="0319E1A1" w14:textId="77777777" w:rsidR="0017305E" w:rsidRPr="00630DD1" w:rsidRDefault="0017305E" w:rsidP="001730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11:00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- </w:t>
            </w:r>
            <w:r w:rsidRPr="00630D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  <w:t xml:space="preserve">Вожатский концерт «Созвездие </w:t>
            </w:r>
            <w:proofErr w:type="gramStart"/>
            <w:r w:rsidRPr="00630D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  <w:t>талантов»</w:t>
            </w:r>
            <w:r w:rsidRPr="00630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Подведение</w:t>
            </w:r>
            <w:proofErr w:type="gramEnd"/>
            <w:r w:rsidRPr="00630DD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итогов. Линейка. Награждение.</w:t>
            </w:r>
          </w:p>
          <w:p w14:paraId="12F17CA9" w14:textId="77777777" w:rsidR="0017305E" w:rsidRPr="00630DD1" w:rsidRDefault="0017305E" w:rsidP="00173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13:00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-Обед.</w:t>
            </w:r>
          </w:p>
          <w:p w14:paraId="55482873" w14:textId="77777777" w:rsidR="0017305E" w:rsidRPr="00630DD1" w:rsidRDefault="0017305E" w:rsidP="00173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14:00-14:30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-Свободное время. Игры на улице.</w:t>
            </w:r>
          </w:p>
          <w:p w14:paraId="4C44B871" w14:textId="77777777" w:rsidR="0017305E" w:rsidRPr="00630DD1" w:rsidRDefault="0017305E" w:rsidP="000533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6499C7" w14:textId="77777777" w:rsidR="003E75F9" w:rsidRPr="00630DD1" w:rsidRDefault="0017305E" w:rsidP="00173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8B2230" wp14:editId="61AB7CF4">
                  <wp:extent cx="2047875" cy="1364717"/>
                  <wp:effectExtent l="0" t="0" r="0" b="6985"/>
                  <wp:docPr id="28" name="Рисунок 2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6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3"/>
          </w:tcPr>
          <w:p w14:paraId="456C08C9" w14:textId="77777777" w:rsidR="000533F4" w:rsidRPr="00630DD1" w:rsidRDefault="000533F4" w:rsidP="00053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8:30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-Общий сбор.</w:t>
            </w:r>
            <w:r w:rsidRPr="00630D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Линейка.</w:t>
            </w:r>
          </w:p>
          <w:p w14:paraId="5C99E846" w14:textId="77777777" w:rsidR="000533F4" w:rsidRPr="00630DD1" w:rsidRDefault="000533F4" w:rsidP="00053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8:45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-Зарядка</w:t>
            </w:r>
            <w:r w:rsidR="004827FF" w:rsidRPr="00630DD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 «Я и мои </w:t>
            </w:r>
            <w:proofErr w:type="spellStart"/>
            <w:r w:rsidR="004827FF" w:rsidRPr="00630DD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друзьЯ</w:t>
            </w:r>
            <w:proofErr w:type="spellEnd"/>
            <w:r w:rsidR="004827FF" w:rsidRPr="00630DD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»</w:t>
            </w:r>
          </w:p>
          <w:p w14:paraId="1770BCCB" w14:textId="77777777" w:rsidR="008C1689" w:rsidRPr="00630DD1" w:rsidRDefault="000533F4" w:rsidP="008C1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9:00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-Завтрак</w:t>
            </w:r>
          </w:p>
          <w:p w14:paraId="5B0778C8" w14:textId="77777777" w:rsidR="000533F4" w:rsidRPr="00630DD1" w:rsidRDefault="00D9719E" w:rsidP="00053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10:00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-</w:t>
            </w:r>
            <w:r w:rsidR="004827FF" w:rsidRPr="00630DD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 Комический хоккей</w:t>
            </w:r>
          </w:p>
          <w:p w14:paraId="48B183F8" w14:textId="77777777" w:rsidR="00D9719E" w:rsidRPr="00630DD1" w:rsidRDefault="004827FF" w:rsidP="00D97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11:00 </w:t>
            </w:r>
            <w:r w:rsidR="00D9719E" w:rsidRPr="00630DD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- </w:t>
            </w:r>
            <w:r w:rsidRPr="00630DD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Танцевальная программа «Танцуем вместе!»</w:t>
            </w:r>
          </w:p>
          <w:p w14:paraId="5D20AFD6" w14:textId="682E80C8" w:rsidR="004827FF" w:rsidRPr="00630DD1" w:rsidRDefault="00177CF3" w:rsidP="00D971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12:30 Беседа «Правила поведения на улице»</w:t>
            </w:r>
          </w:p>
          <w:p w14:paraId="4A06906A" w14:textId="77777777" w:rsidR="000533F4" w:rsidRPr="00630DD1" w:rsidRDefault="000533F4" w:rsidP="00053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13:00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-Обед.</w:t>
            </w:r>
          </w:p>
          <w:p w14:paraId="78DF0D05" w14:textId="77777777" w:rsidR="000533F4" w:rsidRPr="00630DD1" w:rsidRDefault="000533F4" w:rsidP="00053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D1">
              <w:rPr>
                <w:rFonts w:ascii="Times New Roman" w:hAnsi="Times New Roman" w:cs="Times New Roman"/>
                <w:b/>
                <w:sz w:val="24"/>
                <w:szCs w:val="24"/>
              </w:rPr>
              <w:t>14:00-14:30</w:t>
            </w:r>
            <w:r w:rsidRPr="00630DD1">
              <w:rPr>
                <w:rFonts w:ascii="Times New Roman" w:hAnsi="Times New Roman" w:cs="Times New Roman"/>
                <w:sz w:val="24"/>
                <w:szCs w:val="24"/>
              </w:rPr>
              <w:t>-Свободное время. Игры на улице.</w:t>
            </w:r>
            <w:r w:rsidR="004827FF" w:rsidRPr="00630D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27FF" w:rsidRPr="00630D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E57D9A" wp14:editId="21103212">
                  <wp:extent cx="1952625" cy="1144419"/>
                  <wp:effectExtent l="0" t="0" r="0" b="0"/>
                  <wp:docPr id="5" name="Рисунок 5" descr="https://sun9-34.userapi.com/impg/IvoSrmMItJuaPCmSUR37JnbxCht4wg80dRI9UQ/UbzGcfxPow8.jpg?size=604x354&amp;quality=96&amp;sign=55c45955004d4d0368995783f88502d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4.userapi.com/impg/IvoSrmMItJuaPCmSUR37JnbxCht4wg80dRI9UQ/UbzGcfxPow8.jpg?size=604x354&amp;quality=96&amp;sign=55c45955004d4d0368995783f88502d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216" cy="114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gridSpan w:val="3"/>
          </w:tcPr>
          <w:p w14:paraId="200362D8" w14:textId="77777777" w:rsidR="000533F4" w:rsidRPr="00630DD1" w:rsidRDefault="000533F4" w:rsidP="00E8355C">
            <w:pPr>
              <w:rPr>
                <w:rFonts w:ascii="Times New Roman" w:hAnsi="Times New Roman" w:cs="Times New Roman"/>
              </w:rPr>
            </w:pPr>
          </w:p>
        </w:tc>
      </w:tr>
    </w:tbl>
    <w:p w14:paraId="6B3AB308" w14:textId="77777777" w:rsidR="00EB51AF" w:rsidRDefault="00EB51AF" w:rsidP="003E75F9">
      <w:pPr>
        <w:rPr>
          <w:rFonts w:cs="Aharoni"/>
          <w:sz w:val="28"/>
          <w:szCs w:val="28"/>
        </w:rPr>
      </w:pPr>
    </w:p>
    <w:sectPr w:rsidR="00EB51AF" w:rsidSect="00A57200">
      <w:pgSz w:w="16838" w:h="11906" w:orient="landscape"/>
      <w:pgMar w:top="567" w:right="536" w:bottom="85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62614" w14:textId="77777777" w:rsidR="00745028" w:rsidRDefault="00745028" w:rsidP="00E8355C">
      <w:pPr>
        <w:spacing w:after="0" w:line="240" w:lineRule="auto"/>
      </w:pPr>
      <w:r>
        <w:separator/>
      </w:r>
    </w:p>
  </w:endnote>
  <w:endnote w:type="continuationSeparator" w:id="0">
    <w:p w14:paraId="6C40D0E7" w14:textId="77777777" w:rsidR="00745028" w:rsidRDefault="00745028" w:rsidP="00E83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8392C" w14:textId="77777777" w:rsidR="00745028" w:rsidRDefault="00745028" w:rsidP="00E8355C">
      <w:pPr>
        <w:spacing w:after="0" w:line="240" w:lineRule="auto"/>
      </w:pPr>
      <w:r>
        <w:separator/>
      </w:r>
    </w:p>
  </w:footnote>
  <w:footnote w:type="continuationSeparator" w:id="0">
    <w:p w14:paraId="7F5F1E31" w14:textId="77777777" w:rsidR="00745028" w:rsidRDefault="00745028" w:rsidP="00E835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380"/>
    <w:rsid w:val="00006B8C"/>
    <w:rsid w:val="000533F4"/>
    <w:rsid w:val="00062F87"/>
    <w:rsid w:val="00064BEB"/>
    <w:rsid w:val="00067581"/>
    <w:rsid w:val="00076C94"/>
    <w:rsid w:val="0008322B"/>
    <w:rsid w:val="00084BF6"/>
    <w:rsid w:val="00097308"/>
    <w:rsid w:val="000A3F1F"/>
    <w:rsid w:val="000A62AA"/>
    <w:rsid w:val="000A65A3"/>
    <w:rsid w:val="000D5593"/>
    <w:rsid w:val="000D725C"/>
    <w:rsid w:val="00114D46"/>
    <w:rsid w:val="00134599"/>
    <w:rsid w:val="00134E5D"/>
    <w:rsid w:val="00136B2D"/>
    <w:rsid w:val="0015125B"/>
    <w:rsid w:val="001548F5"/>
    <w:rsid w:val="001560E9"/>
    <w:rsid w:val="0017305E"/>
    <w:rsid w:val="00177CF3"/>
    <w:rsid w:val="001E000A"/>
    <w:rsid w:val="001E0D56"/>
    <w:rsid w:val="002056E9"/>
    <w:rsid w:val="00212D2B"/>
    <w:rsid w:val="00276D70"/>
    <w:rsid w:val="002A3001"/>
    <w:rsid w:val="002E366A"/>
    <w:rsid w:val="00301D66"/>
    <w:rsid w:val="00304757"/>
    <w:rsid w:val="0031020F"/>
    <w:rsid w:val="00321D9B"/>
    <w:rsid w:val="00335418"/>
    <w:rsid w:val="00340FC8"/>
    <w:rsid w:val="0034539F"/>
    <w:rsid w:val="003D5D40"/>
    <w:rsid w:val="003D6CD0"/>
    <w:rsid w:val="003E75F9"/>
    <w:rsid w:val="003F0FF7"/>
    <w:rsid w:val="0042525D"/>
    <w:rsid w:val="00452C79"/>
    <w:rsid w:val="004819D6"/>
    <w:rsid w:val="004827FF"/>
    <w:rsid w:val="00484B9C"/>
    <w:rsid w:val="004B1663"/>
    <w:rsid w:val="004C0B69"/>
    <w:rsid w:val="004C514F"/>
    <w:rsid w:val="0054337C"/>
    <w:rsid w:val="00543F9E"/>
    <w:rsid w:val="005608C6"/>
    <w:rsid w:val="00571994"/>
    <w:rsid w:val="00584DC7"/>
    <w:rsid w:val="005917E8"/>
    <w:rsid w:val="00593DD7"/>
    <w:rsid w:val="005954F8"/>
    <w:rsid w:val="005F095E"/>
    <w:rsid w:val="005F6FC1"/>
    <w:rsid w:val="006067BB"/>
    <w:rsid w:val="00615756"/>
    <w:rsid w:val="00615807"/>
    <w:rsid w:val="00621AC0"/>
    <w:rsid w:val="00630DD1"/>
    <w:rsid w:val="00632274"/>
    <w:rsid w:val="00657DE4"/>
    <w:rsid w:val="0067760B"/>
    <w:rsid w:val="006A2196"/>
    <w:rsid w:val="006A359A"/>
    <w:rsid w:val="006F302A"/>
    <w:rsid w:val="00716DF6"/>
    <w:rsid w:val="00722075"/>
    <w:rsid w:val="00732885"/>
    <w:rsid w:val="00745028"/>
    <w:rsid w:val="0076368D"/>
    <w:rsid w:val="00767817"/>
    <w:rsid w:val="007915BB"/>
    <w:rsid w:val="007D102C"/>
    <w:rsid w:val="007D6380"/>
    <w:rsid w:val="008021B4"/>
    <w:rsid w:val="00895042"/>
    <w:rsid w:val="008B5640"/>
    <w:rsid w:val="008C1689"/>
    <w:rsid w:val="008D0C3F"/>
    <w:rsid w:val="008E5A0E"/>
    <w:rsid w:val="0090375A"/>
    <w:rsid w:val="009170E3"/>
    <w:rsid w:val="0092367F"/>
    <w:rsid w:val="00924EFF"/>
    <w:rsid w:val="009304D4"/>
    <w:rsid w:val="00935A47"/>
    <w:rsid w:val="00941EF3"/>
    <w:rsid w:val="00947423"/>
    <w:rsid w:val="00957FED"/>
    <w:rsid w:val="009611A5"/>
    <w:rsid w:val="00983BB8"/>
    <w:rsid w:val="009A6AE5"/>
    <w:rsid w:val="009E39EF"/>
    <w:rsid w:val="009F6906"/>
    <w:rsid w:val="00A043F5"/>
    <w:rsid w:val="00A44C3A"/>
    <w:rsid w:val="00A453E8"/>
    <w:rsid w:val="00A57200"/>
    <w:rsid w:val="00A8023F"/>
    <w:rsid w:val="00AA5B42"/>
    <w:rsid w:val="00AD55EC"/>
    <w:rsid w:val="00AE7E4D"/>
    <w:rsid w:val="00AF0E1B"/>
    <w:rsid w:val="00B37978"/>
    <w:rsid w:val="00B42AC9"/>
    <w:rsid w:val="00B5488F"/>
    <w:rsid w:val="00B7174C"/>
    <w:rsid w:val="00B73DA0"/>
    <w:rsid w:val="00B879FC"/>
    <w:rsid w:val="00BA1A7C"/>
    <w:rsid w:val="00BB61CC"/>
    <w:rsid w:val="00BC5E5B"/>
    <w:rsid w:val="00BF500F"/>
    <w:rsid w:val="00C16EA5"/>
    <w:rsid w:val="00C31758"/>
    <w:rsid w:val="00C37F68"/>
    <w:rsid w:val="00C61BF7"/>
    <w:rsid w:val="00CB6176"/>
    <w:rsid w:val="00CC3831"/>
    <w:rsid w:val="00CE6C10"/>
    <w:rsid w:val="00D01127"/>
    <w:rsid w:val="00D26E67"/>
    <w:rsid w:val="00D42449"/>
    <w:rsid w:val="00D655A0"/>
    <w:rsid w:val="00D73D51"/>
    <w:rsid w:val="00D90C1B"/>
    <w:rsid w:val="00D944AE"/>
    <w:rsid w:val="00D94EF6"/>
    <w:rsid w:val="00D9719E"/>
    <w:rsid w:val="00DA7BA4"/>
    <w:rsid w:val="00DB75EB"/>
    <w:rsid w:val="00DB76F7"/>
    <w:rsid w:val="00DC172A"/>
    <w:rsid w:val="00DD7CC0"/>
    <w:rsid w:val="00DD7F82"/>
    <w:rsid w:val="00E06A67"/>
    <w:rsid w:val="00E10B20"/>
    <w:rsid w:val="00E27ACF"/>
    <w:rsid w:val="00E8355C"/>
    <w:rsid w:val="00E8645E"/>
    <w:rsid w:val="00E90B25"/>
    <w:rsid w:val="00EB51AF"/>
    <w:rsid w:val="00ED14FF"/>
    <w:rsid w:val="00EE4A24"/>
    <w:rsid w:val="00F0479F"/>
    <w:rsid w:val="00FC13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8A51A"/>
  <w15:docId w15:val="{25C245F4-C227-40A3-A8EC-D4CFD91AD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7C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6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0A6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22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22075"/>
  </w:style>
  <w:style w:type="paragraph" w:styleId="a5">
    <w:name w:val="Balloon Text"/>
    <w:basedOn w:val="a"/>
    <w:link w:val="a6"/>
    <w:uiPriority w:val="99"/>
    <w:semiHidden/>
    <w:unhideWhenUsed/>
    <w:rsid w:val="00763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368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835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8355C"/>
  </w:style>
  <w:style w:type="paragraph" w:styleId="a9">
    <w:name w:val="footer"/>
    <w:basedOn w:val="a"/>
    <w:link w:val="aa"/>
    <w:uiPriority w:val="99"/>
    <w:unhideWhenUsed/>
    <w:rsid w:val="00E835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835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8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AB108-0B5F-4049-B9C9-2B178031B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1065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78 школа</cp:lastModifiedBy>
  <cp:revision>2</cp:revision>
  <cp:lastPrinted>2022-05-17T10:47:00Z</cp:lastPrinted>
  <dcterms:created xsi:type="dcterms:W3CDTF">2024-05-17T05:34:00Z</dcterms:created>
  <dcterms:modified xsi:type="dcterms:W3CDTF">2024-05-17T05:34:00Z</dcterms:modified>
</cp:coreProperties>
</file>